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1FE" w14:textId="77777777" w:rsidR="00105CF8" w:rsidRDefault="00105CF8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nb-NO"/>
        </w:rPr>
      </w:pPr>
    </w:p>
    <w:p w14:paraId="033DD5E5" w14:textId="77777777" w:rsidR="00105CF8" w:rsidRDefault="00105CF8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nb-NO"/>
        </w:rPr>
      </w:pPr>
    </w:p>
    <w:p w14:paraId="4A2D47EC" w14:textId="5DCFAD72" w:rsidR="00C77DF9" w:rsidRDefault="00C77DF9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nb-NO"/>
        </w:rPr>
      </w:pPr>
      <w:r w:rsidRPr="00C77DF9">
        <w:rPr>
          <w:rFonts w:eastAsia="Times New Roman" w:cstheme="minorHAnsi"/>
          <w:b/>
          <w:bCs/>
          <w:sz w:val="40"/>
          <w:szCs w:val="40"/>
          <w:lang w:eastAsia="nb-NO"/>
        </w:rPr>
        <w:t xml:space="preserve">Refleksjonsdagbok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C77DF9" w:rsidRPr="00C77DF9" w14:paraId="1C0A3F1D" w14:textId="77777777" w:rsidTr="00C77DF9">
        <w:tc>
          <w:tcPr>
            <w:tcW w:w="1129" w:type="dxa"/>
          </w:tcPr>
          <w:p w14:paraId="63AB555D" w14:textId="33C8DFE2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7933" w:type="dxa"/>
          </w:tcPr>
          <w:p w14:paraId="3EF6C5AC" w14:textId="77777777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065E7429" w14:textId="77777777" w:rsidR="00C77DF9" w:rsidRPr="00C77DF9" w:rsidRDefault="00C77DF9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nb-NO"/>
        </w:rPr>
      </w:pPr>
    </w:p>
    <w:p w14:paraId="47051BDE" w14:textId="77777777" w:rsidR="00C77DF9" w:rsidRPr="00C77DF9" w:rsidRDefault="00C77DF9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39E92B51" w14:textId="080F4CAB" w:rsidR="00C77DF9" w:rsidRPr="00C77DF9" w:rsidRDefault="00C77DF9" w:rsidP="00C77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Fyll ut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77DF9" w14:paraId="3157095C" w14:textId="77777777" w:rsidTr="00C77DF9">
        <w:tc>
          <w:tcPr>
            <w:tcW w:w="2689" w:type="dxa"/>
          </w:tcPr>
          <w:p w14:paraId="5623F21C" w14:textId="2CE90024" w:rsid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Dato: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3C0BF231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DF9" w14:paraId="2DE87468" w14:textId="77777777" w:rsidTr="00C77DF9">
        <w:tc>
          <w:tcPr>
            <w:tcW w:w="2689" w:type="dxa"/>
          </w:tcPr>
          <w:p w14:paraId="53E2221B" w14:textId="77777777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Hva fungerer bra for deg?</w:t>
            </w:r>
          </w:p>
          <w:p w14:paraId="730ED3CD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1AE06752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DF9" w14:paraId="038325C8" w14:textId="77777777" w:rsidTr="00C77DF9">
        <w:tc>
          <w:tcPr>
            <w:tcW w:w="2689" w:type="dxa"/>
          </w:tcPr>
          <w:p w14:paraId="5F7AC389" w14:textId="77777777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Har du prøvd ut noen nye tilnærminger denne uken?</w:t>
            </w:r>
          </w:p>
          <w:p w14:paraId="49C6756D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5D93A08D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DF9" w14:paraId="3AB20FE9" w14:textId="77777777" w:rsidTr="00C77DF9">
        <w:tc>
          <w:tcPr>
            <w:tcW w:w="2689" w:type="dxa"/>
          </w:tcPr>
          <w:p w14:paraId="6B61EF5C" w14:textId="77777777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Hvor effektive eller nyttige var noen nye tilnærminger?</w:t>
            </w:r>
          </w:p>
          <w:p w14:paraId="594D13FD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7D04C2CC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DF9" w14:paraId="07CB6CCA" w14:textId="77777777" w:rsidTr="00C77DF9">
        <w:tc>
          <w:tcPr>
            <w:tcW w:w="2689" w:type="dxa"/>
          </w:tcPr>
          <w:p w14:paraId="33B6A2D9" w14:textId="77777777" w:rsidR="00C77DF9" w:rsidRPr="00C77DF9" w:rsidRDefault="00C77DF9" w:rsidP="00C77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Har du endret eller endret noen av rutinene dine?</w:t>
            </w:r>
          </w:p>
          <w:p w14:paraId="5C19249A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B9E024F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7DF9" w14:paraId="13118662" w14:textId="77777777" w:rsidTr="00C77DF9">
        <w:tc>
          <w:tcPr>
            <w:tcW w:w="2689" w:type="dxa"/>
          </w:tcPr>
          <w:p w14:paraId="22193DED" w14:textId="6D139826" w:rsidR="00C77DF9" w:rsidRDefault="00C77DF9">
            <w:pPr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Er det noen endringer du kan gjøre?</w:t>
            </w:r>
          </w:p>
        </w:tc>
        <w:tc>
          <w:tcPr>
            <w:tcW w:w="6373" w:type="dxa"/>
          </w:tcPr>
          <w:p w14:paraId="3D697DF2" w14:textId="77777777" w:rsidR="00C77DF9" w:rsidRDefault="00C77DF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2C7BC42" w14:textId="77777777" w:rsidR="006D26CB" w:rsidRDefault="006D26CB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C4490" w14:paraId="7D81FCC1" w14:textId="77777777" w:rsidTr="00475C45">
        <w:tc>
          <w:tcPr>
            <w:tcW w:w="2689" w:type="dxa"/>
          </w:tcPr>
          <w:p w14:paraId="6711CC53" w14:textId="77777777" w:rsidR="00AC4490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Dato: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30D88563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509F4AD2" w14:textId="77777777" w:rsidTr="00475C45">
        <w:tc>
          <w:tcPr>
            <w:tcW w:w="2689" w:type="dxa"/>
          </w:tcPr>
          <w:p w14:paraId="7ECA777D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Hva fungerer bra for deg?</w:t>
            </w:r>
          </w:p>
          <w:p w14:paraId="3856EE85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7A0944BF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727F8035" w14:textId="77777777" w:rsidTr="00475C45">
        <w:tc>
          <w:tcPr>
            <w:tcW w:w="2689" w:type="dxa"/>
          </w:tcPr>
          <w:p w14:paraId="0A0648D0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Har du prøvd ut noen nye tilnærminger denne uken?</w:t>
            </w:r>
          </w:p>
          <w:p w14:paraId="2E2403F8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6B9019C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4B357BC8" w14:textId="77777777" w:rsidTr="00475C45">
        <w:tc>
          <w:tcPr>
            <w:tcW w:w="2689" w:type="dxa"/>
          </w:tcPr>
          <w:p w14:paraId="2066567C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Hvor effektive eller nyttige var noen nye tilnærminger?</w:t>
            </w:r>
          </w:p>
          <w:p w14:paraId="111095D0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44FF9F8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03E42AD8" w14:textId="77777777" w:rsidTr="00475C45">
        <w:tc>
          <w:tcPr>
            <w:tcW w:w="2689" w:type="dxa"/>
          </w:tcPr>
          <w:p w14:paraId="11BD0D04" w14:textId="77777777" w:rsidR="00105CF8" w:rsidRDefault="00105CF8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DDA7595" w14:textId="76435FBF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lastRenderedPageBreak/>
              <w:t>Har du endret eller endret noen av rutinene dine?</w:t>
            </w:r>
          </w:p>
          <w:p w14:paraId="20DDAB60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730437F8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56BEEEFB" w14:textId="77777777" w:rsidTr="00475C45">
        <w:tc>
          <w:tcPr>
            <w:tcW w:w="2689" w:type="dxa"/>
          </w:tcPr>
          <w:p w14:paraId="634C5CC9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Er det noen endringer du kan gjøre?</w:t>
            </w:r>
          </w:p>
        </w:tc>
        <w:tc>
          <w:tcPr>
            <w:tcW w:w="6373" w:type="dxa"/>
          </w:tcPr>
          <w:p w14:paraId="03906D54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F8E0990" w14:textId="77777777" w:rsidR="00AC4490" w:rsidRDefault="00AC4490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C4490" w14:paraId="4F9ADD13" w14:textId="77777777" w:rsidTr="00475C45">
        <w:tc>
          <w:tcPr>
            <w:tcW w:w="2689" w:type="dxa"/>
          </w:tcPr>
          <w:p w14:paraId="384A3B14" w14:textId="77777777" w:rsidR="00AC4490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Dato: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14:paraId="12C94CFA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51F89DFF" w14:textId="77777777" w:rsidTr="00475C45">
        <w:tc>
          <w:tcPr>
            <w:tcW w:w="2689" w:type="dxa"/>
          </w:tcPr>
          <w:p w14:paraId="031FFBF8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Hva fungerer bra for deg?</w:t>
            </w:r>
          </w:p>
          <w:p w14:paraId="7D12194E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3A61B8BB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21F19A6A" w14:textId="77777777" w:rsidTr="00475C45">
        <w:tc>
          <w:tcPr>
            <w:tcW w:w="2689" w:type="dxa"/>
          </w:tcPr>
          <w:p w14:paraId="49D22517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Har du prøvd ut noen nye tilnærminger denne uken?</w:t>
            </w:r>
          </w:p>
          <w:p w14:paraId="1DE5BAF3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1141BCB8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77869D7E" w14:textId="77777777" w:rsidTr="00475C45">
        <w:tc>
          <w:tcPr>
            <w:tcW w:w="2689" w:type="dxa"/>
          </w:tcPr>
          <w:p w14:paraId="4CBD977E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Hvor effektive eller nyttige var noen nye tilnærminger?</w:t>
            </w:r>
          </w:p>
          <w:p w14:paraId="2069A573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0FFCFD1B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0AACD6F0" w14:textId="77777777" w:rsidTr="00475C45">
        <w:tc>
          <w:tcPr>
            <w:tcW w:w="2689" w:type="dxa"/>
          </w:tcPr>
          <w:p w14:paraId="0254DCD2" w14:textId="77777777" w:rsidR="00AC4490" w:rsidRPr="00C77DF9" w:rsidRDefault="00AC4490" w:rsidP="00475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Har du endret eller endret noen av rutinene dine?</w:t>
            </w:r>
          </w:p>
          <w:p w14:paraId="0CA80317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</w:tcPr>
          <w:p w14:paraId="248B2F93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C4490" w14:paraId="154934BE" w14:textId="77777777" w:rsidTr="00475C45">
        <w:tc>
          <w:tcPr>
            <w:tcW w:w="2689" w:type="dxa"/>
          </w:tcPr>
          <w:p w14:paraId="23BE76CA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  <w:r w:rsidRPr="00C77DF9">
              <w:rPr>
                <w:rFonts w:eastAsia="Times New Roman" w:cstheme="minorHAnsi"/>
                <w:sz w:val="24"/>
                <w:szCs w:val="24"/>
                <w:lang w:eastAsia="nb-NO"/>
              </w:rPr>
              <w:t>Er det noen endringer du kan gjøre?</w:t>
            </w:r>
          </w:p>
        </w:tc>
        <w:tc>
          <w:tcPr>
            <w:tcW w:w="6373" w:type="dxa"/>
          </w:tcPr>
          <w:p w14:paraId="5CDFEB0D" w14:textId="77777777" w:rsidR="00AC4490" w:rsidRDefault="00AC4490" w:rsidP="00475C4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CCE7AD0" w14:textId="77777777" w:rsidR="00AC4490" w:rsidRPr="00C77DF9" w:rsidRDefault="00AC4490">
      <w:pPr>
        <w:rPr>
          <w:rFonts w:cstheme="minorHAnsi"/>
          <w:sz w:val="28"/>
          <w:szCs w:val="28"/>
        </w:rPr>
      </w:pPr>
    </w:p>
    <w:sectPr w:rsidR="00AC4490" w:rsidRPr="00C77D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A02" w14:textId="77777777" w:rsidR="00105CF8" w:rsidRDefault="00105CF8" w:rsidP="00105CF8">
      <w:pPr>
        <w:spacing w:after="0" w:line="240" w:lineRule="auto"/>
      </w:pPr>
      <w:r>
        <w:separator/>
      </w:r>
    </w:p>
  </w:endnote>
  <w:endnote w:type="continuationSeparator" w:id="0">
    <w:p w14:paraId="456F6129" w14:textId="77777777" w:rsidR="00105CF8" w:rsidRDefault="00105CF8" w:rsidP="0010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BDE1" w14:textId="77777777" w:rsidR="00105CF8" w:rsidRDefault="00105CF8" w:rsidP="00105CF8">
      <w:pPr>
        <w:spacing w:after="0" w:line="240" w:lineRule="auto"/>
      </w:pPr>
      <w:r>
        <w:separator/>
      </w:r>
    </w:p>
  </w:footnote>
  <w:footnote w:type="continuationSeparator" w:id="0">
    <w:p w14:paraId="67C9448B" w14:textId="77777777" w:rsidR="00105CF8" w:rsidRDefault="00105CF8" w:rsidP="00105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7C99" w14:textId="23568DF0" w:rsidR="00105CF8" w:rsidRDefault="00105CF8">
    <w:pPr>
      <w:pStyle w:val="Topptekst"/>
    </w:pPr>
    <w:r>
      <w:rPr>
        <w:noProof/>
      </w:rPr>
      <w:drawing>
        <wp:inline distT="0" distB="0" distL="0" distR="0" wp14:anchorId="4A8FECF4" wp14:editId="6887993C">
          <wp:extent cx="1601057" cy="742950"/>
          <wp:effectExtent l="0" t="0" r="0" b="0"/>
          <wp:docPr id="510588497" name="Bilde 1" descr="Et bilde som inneholder tekst, skjermbilde, Grafikk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588497" name="Bilde 1" descr="Et bilde som inneholder tekst, skjermbilde, Grafikk, Fon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84" cy="74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8A"/>
    <w:rsid w:val="00005058"/>
    <w:rsid w:val="00105CF8"/>
    <w:rsid w:val="00194027"/>
    <w:rsid w:val="006D26CB"/>
    <w:rsid w:val="008D5A8A"/>
    <w:rsid w:val="00AC4490"/>
    <w:rsid w:val="00C77DF9"/>
    <w:rsid w:val="00F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58E0"/>
  <w15:chartTrackingRefBased/>
  <w15:docId w15:val="{F12359DF-5751-42DE-83AB-C46E024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7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77DF9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Standardskriftforavsnitt"/>
    <w:rsid w:val="00C77DF9"/>
  </w:style>
  <w:style w:type="table" w:styleId="Tabellrutenett">
    <w:name w:val="Table Grid"/>
    <w:basedOn w:val="Vanligtabell"/>
    <w:uiPriority w:val="39"/>
    <w:rsid w:val="00C7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0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5CF8"/>
  </w:style>
  <w:style w:type="paragraph" w:styleId="Bunntekst">
    <w:name w:val="footer"/>
    <w:basedOn w:val="Normal"/>
    <w:link w:val="BunntekstTegn"/>
    <w:uiPriority w:val="99"/>
    <w:unhideWhenUsed/>
    <w:rsid w:val="0010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9" ma:contentTypeDescription="Opprett et nytt dokument." ma:contentTypeScope="" ma:versionID="2e2203c40a49354232035989b2912e1f">
  <xsd:schema xmlns:xsd="http://www.w3.org/2001/XMLSchema" xmlns:xs="http://www.w3.org/2001/XMLSchema" xmlns:p="http://schemas.microsoft.com/office/2006/metadata/properties" xmlns:ns2="89e90bd6-7881-436f-9259-d1038e936fef" xmlns:ns3="a1866f61-d0b1-4a1b-8a53-21522ac74029" xmlns:ns4="f2ec445f-28ff-4c41-b9fa-fa26a7c4df0b" xmlns:ns5="f8ceb90b-b19b-421b-aa39-1955100b9c41" targetNamespace="http://schemas.microsoft.com/office/2006/metadata/properties" ma:root="true" ma:fieldsID="f810360da8865a5ae75d1d59e3a3df1f" ns2:_="" ns3:_="" ns4:_="" ns5:_="">
    <xsd:import namespace="89e90bd6-7881-436f-9259-d1038e936fef"/>
    <xsd:import namespace="a1866f61-d0b1-4a1b-8a53-21522ac74029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rchived" minOccurs="0"/>
                <xsd:element ref="ns3:ArchivedBy" minOccurs="0"/>
                <xsd:element ref="ns3:ArchivedTo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0bd6-7881-436f-9259-d1038e936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6f61-d0b1-4a1b-8a53-21522ac74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8" nillable="true" ma:displayName="Arkivert" ma:format="DateTime" ma:internalName="Archived">
      <xsd:simpleType>
        <xsd:restriction base="dms:DateTime"/>
      </xsd:simpleType>
    </xsd:element>
    <xsd:element name="ArchivedBy" ma:index="19" nillable="true" ma:displayName="Arkivert av" ma:internalName="ArchivedBy">
      <xsd:simpleType>
        <xsd:restriction base="dms:Text"/>
      </xsd:simpleType>
    </xsd:element>
    <xsd:element name="ArchivedTo" ma:index="20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97edc8b-2379-4524-a95f-c360aed7dbcf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a1866f61-d0b1-4a1b-8a53-21522ac74029" xsi:nil="true"/>
    <Archived xmlns="a1866f61-d0b1-4a1b-8a53-21522ac74029" xsi:nil="true"/>
    <TaxCatchAll xmlns="f8ceb90b-b19b-421b-aa39-1955100b9c41" xsi:nil="true"/>
    <ArchivedTo xmlns="a1866f61-d0b1-4a1b-8a53-21522ac74029">
      <Url xsi:nil="true"/>
      <Description xsi:nil="true"/>
    </ArchivedTo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B1B7B-D837-41B4-A907-97086536A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90bd6-7881-436f-9259-d1038e936fef"/>
    <ds:schemaRef ds:uri="a1866f61-d0b1-4a1b-8a53-21522ac74029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6B8AF-4EF3-4463-B08A-5DEB08AB9B18}">
  <ds:schemaRefs>
    <ds:schemaRef ds:uri="http://schemas.microsoft.com/office/2006/metadata/properties"/>
    <ds:schemaRef ds:uri="http://schemas.microsoft.com/office/infopath/2007/PartnerControls"/>
    <ds:schemaRef ds:uri="a1866f61-d0b1-4a1b-8a53-21522ac74029"/>
    <ds:schemaRef ds:uri="f8ceb90b-b19b-421b-aa39-1955100b9c41"/>
    <ds:schemaRef ds:uri="f2ec445f-28ff-4c41-b9fa-fa26a7c4df0b"/>
  </ds:schemaRefs>
</ds:datastoreItem>
</file>

<file path=customXml/itemProps3.xml><?xml version="1.0" encoding="utf-8"?>
<ds:datastoreItem xmlns:ds="http://schemas.openxmlformats.org/officeDocument/2006/customXml" ds:itemID="{ABF997D3-8B42-4217-9B11-72E295A3B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Thorbjørnsrud</dc:creator>
  <cp:keywords/>
  <dc:description/>
  <cp:lastModifiedBy>Marianne Almbakk</cp:lastModifiedBy>
  <cp:revision>2</cp:revision>
  <dcterms:created xsi:type="dcterms:W3CDTF">2024-01-04T10:12:00Z</dcterms:created>
  <dcterms:modified xsi:type="dcterms:W3CDTF">2024-01-04T10:12:00Z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2024-01-04T10:10:35Z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84d6a2a4-db6c-468c-97ad-dee5b93d7c45</vt:lpwstr>
  </property>
  <property fmtid="{D5CDD505-2E9C-101B-9397-08002B2CF9AE}" pid="9" name="MSIP_Label_4012811f-b717-4099-a412-3cacd3519ab9_ContentBits">
    <vt:lpwstr>0</vt:lpwstr>
  </property>
</Properties>
</file>