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2EF8" w14:textId="77777777" w:rsidR="000304A2" w:rsidRPr="000304A2" w:rsidRDefault="00517762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39D812F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125D3DC" w14:textId="0714179A" w:rsidR="000304A2" w:rsidRPr="007E42A5" w:rsidRDefault="007E42A5" w:rsidP="000304A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nb-NO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  <w:lang w:val="en-US" w:eastAsia="nb-NO"/>
          <w14:ligatures w14:val="none"/>
        </w:rPr>
        <w:t xml:space="preserve">Ethical </w:t>
      </w:r>
      <w:r w:rsidR="000304A2" w:rsidRPr="007E42A5">
        <w:rPr>
          <w:rFonts w:ascii="Times New Roman" w:eastAsia="Times New Roman" w:hAnsi="Times New Roman" w:cs="Times New Roman"/>
          <w:kern w:val="36"/>
          <w:sz w:val="48"/>
          <w:szCs w:val="48"/>
          <w:lang w:val="en-US" w:eastAsia="nb-NO"/>
          <w14:ligatures w14:val="none"/>
        </w:rPr>
        <w:t>Refle</w:t>
      </w:r>
      <w:r>
        <w:rPr>
          <w:rFonts w:ascii="Times New Roman" w:eastAsia="Times New Roman" w:hAnsi="Times New Roman" w:cs="Times New Roman"/>
          <w:kern w:val="36"/>
          <w:sz w:val="48"/>
          <w:szCs w:val="48"/>
          <w:lang w:val="en-US" w:eastAsia="nb-NO"/>
          <w14:ligatures w14:val="none"/>
        </w:rPr>
        <w:t>ction</w:t>
      </w:r>
      <w:r w:rsidR="000304A2" w:rsidRPr="007E42A5">
        <w:rPr>
          <w:rFonts w:ascii="Times New Roman" w:eastAsia="Times New Roman" w:hAnsi="Times New Roman" w:cs="Times New Roman"/>
          <w:kern w:val="36"/>
          <w:sz w:val="48"/>
          <w:szCs w:val="48"/>
          <w:lang w:val="en-US" w:eastAsia="nb-NO"/>
          <w14:ligatures w14:val="none"/>
        </w:rPr>
        <w:t xml:space="preserve"> Log</w:t>
      </w:r>
    </w:p>
    <w:p w14:paraId="133D6AC1" w14:textId="77777777" w:rsidR="000304A2" w:rsidRPr="007E42A5" w:rsidRDefault="000304A2" w:rsidP="00030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i/>
          <w:iCs/>
          <w:kern w:val="0"/>
          <w:lang w:val="en-US" w:eastAsia="nb-NO"/>
          <w14:ligatures w14:val="none"/>
        </w:rPr>
        <w:t>(Template for weekly reflection)</w:t>
      </w:r>
    </w:p>
    <w:p w14:paraId="36351AB2" w14:textId="77777777" w:rsidR="000304A2" w:rsidRPr="000304A2" w:rsidRDefault="000304A2" w:rsidP="00030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r w:rsidRPr="000304A2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Name</w:t>
      </w:r>
      <w:proofErr w:type="spellEnd"/>
      <w:r w:rsidRPr="000304A2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:</w:t>
      </w:r>
    </w:p>
    <w:p w14:paraId="2E4DFB6D" w14:textId="77777777" w:rsidR="000304A2" w:rsidRPr="000304A2" w:rsidRDefault="00517762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5CDAEEA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0B3597F" w14:textId="77777777" w:rsidR="000304A2" w:rsidRPr="000304A2" w:rsidRDefault="00517762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48C9BC8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B7D08E4" w14:textId="77777777" w:rsidR="000304A2" w:rsidRPr="000304A2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</w:pPr>
      <w:r w:rsidRPr="000304A2"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>Date:</w:t>
      </w:r>
    </w:p>
    <w:p w14:paraId="06CB1608" w14:textId="77777777" w:rsidR="000304A2" w:rsidRPr="000304A2" w:rsidRDefault="0051776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064677C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818F1DF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What is working well for you this week?</w:t>
      </w:r>
    </w:p>
    <w:p w14:paraId="3003BDFF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Have you tried any new approaches this week?</w:t>
      </w:r>
    </w:p>
    <w:p w14:paraId="1A9CAC24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How effective or useful were these new approaches?</w:t>
      </w:r>
    </w:p>
    <w:p w14:paraId="0784A604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Have you changed or adjusted any of your routines?</w:t>
      </w:r>
    </w:p>
    <w:p w14:paraId="06E19F21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Are there any changes you could make moving forward?</w:t>
      </w:r>
    </w:p>
    <w:p w14:paraId="18A266E5" w14:textId="77777777" w:rsidR="000304A2" w:rsidRPr="000304A2" w:rsidRDefault="00517762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19E7E73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952119F" w14:textId="77777777" w:rsidR="000304A2" w:rsidRPr="000304A2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</w:pPr>
      <w:r w:rsidRPr="000304A2"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>Date:</w:t>
      </w:r>
    </w:p>
    <w:p w14:paraId="4C7ABD9A" w14:textId="77777777" w:rsidR="000304A2" w:rsidRPr="000304A2" w:rsidRDefault="0051776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70800ABC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BC8A9AB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What is working well for you this week?</w:t>
      </w:r>
    </w:p>
    <w:p w14:paraId="7C21CE19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Have you tried any new approaches this week?</w:t>
      </w:r>
    </w:p>
    <w:p w14:paraId="37EC9223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How effective or useful were these new approaches?</w:t>
      </w:r>
    </w:p>
    <w:p w14:paraId="09AF28B4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Have you changed or adjusted any of your routines?</w:t>
      </w:r>
    </w:p>
    <w:p w14:paraId="1FB928A8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Are there any changes you could make moving forward?</w:t>
      </w:r>
    </w:p>
    <w:p w14:paraId="56B9A18D" w14:textId="77777777" w:rsidR="007E42A5" w:rsidRDefault="00517762" w:rsidP="000304A2">
      <w:pPr>
        <w:rPr>
          <w:rFonts w:ascii="Times New Roman" w:eastAsia="Times New Roman" w:hAnsi="Times New Roman" w:cs="Times New Roman"/>
          <w:noProof/>
          <w:kern w:val="0"/>
          <w:lang w:eastAsia="nb-NO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5CE6ABC1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D596F67" w14:textId="1550C59C" w:rsidR="000304A2" w:rsidRDefault="000304A2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44AA6AF5" w14:textId="77777777" w:rsidR="007E42A5" w:rsidRDefault="007E42A5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8EE0B03" w14:textId="77777777" w:rsidR="007E42A5" w:rsidRDefault="007E42A5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AFD018A" w14:textId="77777777" w:rsidR="007E42A5" w:rsidRPr="000304A2" w:rsidRDefault="007E42A5" w:rsidP="000304A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12AA807" w14:textId="579D54CE" w:rsidR="007E42A5" w:rsidRPr="000304A2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</w:pPr>
      <w:r w:rsidRPr="000304A2">
        <w:rPr>
          <w:rFonts w:ascii="Times New Roman" w:eastAsia="Times New Roman" w:hAnsi="Times New Roman" w:cs="Times New Roman"/>
          <w:kern w:val="0"/>
          <w:sz w:val="27"/>
          <w:szCs w:val="27"/>
          <w:lang w:eastAsia="nb-NO"/>
          <w14:ligatures w14:val="none"/>
        </w:rPr>
        <w:t>Date:</w:t>
      </w:r>
    </w:p>
    <w:p w14:paraId="077BA2E4" w14:textId="77777777" w:rsidR="000304A2" w:rsidRPr="000304A2" w:rsidRDefault="0051776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05495890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D24A8CC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What is working well for you this week?</w:t>
      </w:r>
    </w:p>
    <w:p w14:paraId="726C54C7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Have you tried any new approaches this week?</w:t>
      </w:r>
    </w:p>
    <w:p w14:paraId="40FD38C0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How effective or useful were these new approaches?</w:t>
      </w:r>
    </w:p>
    <w:p w14:paraId="4D76EB27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Have you changed or adjusted any of your routines?</w:t>
      </w:r>
    </w:p>
    <w:p w14:paraId="662802FE" w14:textId="77777777" w:rsidR="000304A2" w:rsidRPr="007E42A5" w:rsidRDefault="000304A2" w:rsidP="0003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</w:pPr>
      <w:r w:rsidRPr="007E42A5">
        <w:rPr>
          <w:rFonts w:ascii="Times New Roman" w:eastAsia="Times New Roman" w:hAnsi="Times New Roman" w:cs="Times New Roman"/>
          <w:kern w:val="0"/>
          <w:lang w:val="en-US" w:eastAsia="nb-NO"/>
          <w14:ligatures w14:val="none"/>
        </w:rPr>
        <w:t>Are there any changes you could make moving forward?</w:t>
      </w:r>
    </w:p>
    <w:p w14:paraId="34225DE6" w14:textId="77777777" w:rsidR="002F0896" w:rsidRPr="007E42A5" w:rsidRDefault="002F0896">
      <w:pPr>
        <w:rPr>
          <w:lang w:val="en-US"/>
        </w:rPr>
      </w:pPr>
    </w:p>
    <w:sectPr w:rsidR="002F0896" w:rsidRPr="007E42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AD72" w14:textId="77777777" w:rsidR="00517762" w:rsidRDefault="00517762" w:rsidP="007E42A5">
      <w:r>
        <w:separator/>
      </w:r>
    </w:p>
  </w:endnote>
  <w:endnote w:type="continuationSeparator" w:id="0">
    <w:p w14:paraId="1947BE03" w14:textId="77777777" w:rsidR="00517762" w:rsidRDefault="00517762" w:rsidP="007E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EE26" w14:textId="77777777" w:rsidR="00517762" w:rsidRDefault="00517762" w:rsidP="007E42A5">
      <w:r>
        <w:separator/>
      </w:r>
    </w:p>
  </w:footnote>
  <w:footnote w:type="continuationSeparator" w:id="0">
    <w:p w14:paraId="4E2FE794" w14:textId="77777777" w:rsidR="00517762" w:rsidRDefault="00517762" w:rsidP="007E4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42D2" w14:textId="4A198FA8" w:rsidR="007E42A5" w:rsidRDefault="007E42A5">
    <w:pPr>
      <w:pStyle w:val="Topptekst"/>
    </w:pPr>
    <w:r>
      <w:rPr>
        <w:noProof/>
      </w:rPr>
      <w:drawing>
        <wp:inline distT="0" distB="0" distL="0" distR="0" wp14:anchorId="51A90B1A" wp14:editId="1F0FDA93">
          <wp:extent cx="2949290" cy="933450"/>
          <wp:effectExtent l="0" t="0" r="3810" b="0"/>
          <wp:docPr id="170838005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80055" name="Bilde 1708380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7956" cy="93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A2"/>
    <w:rsid w:val="0001686F"/>
    <w:rsid w:val="000304A2"/>
    <w:rsid w:val="001046B2"/>
    <w:rsid w:val="002F0896"/>
    <w:rsid w:val="00517762"/>
    <w:rsid w:val="007850CD"/>
    <w:rsid w:val="007E42A5"/>
    <w:rsid w:val="008417E9"/>
    <w:rsid w:val="00B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B623"/>
  <w15:chartTrackingRefBased/>
  <w15:docId w15:val="{F11BF8A5-7583-A649-94FA-8432AC2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3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0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0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0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0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3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04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04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04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04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04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04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0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0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0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04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04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04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04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04A2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0304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04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0304A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7E42A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E42A5"/>
  </w:style>
  <w:style w:type="paragraph" w:styleId="Bunntekst">
    <w:name w:val="footer"/>
    <w:basedOn w:val="Normal"/>
    <w:link w:val="BunntekstTegn"/>
    <w:uiPriority w:val="99"/>
    <w:unhideWhenUsed/>
    <w:rsid w:val="007E42A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681</Characters>
  <Application>Microsoft Office Word</Application>
  <DocSecurity>4</DocSecurity>
  <Lines>30</Lines>
  <Paragraphs>25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Carling</dc:creator>
  <cp:keywords/>
  <dc:description/>
  <cp:lastModifiedBy>Marianne Almbakk</cp:lastModifiedBy>
  <cp:revision>2</cp:revision>
  <dcterms:created xsi:type="dcterms:W3CDTF">2026-04-08T08:13:00Z</dcterms:created>
  <dcterms:modified xsi:type="dcterms:W3CDTF">2026-04-08T08:13:00Z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2026-04-08T08:13:12Z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74022f0e-17c7-4e44-8fbe-e73f4713ade5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</Properties>
</file>