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84A49" w14:textId="5FE5279F" w:rsidR="00BB1E1C" w:rsidRDefault="004D29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114" behindDoc="1" locked="1" layoutInCell="1" allowOverlap="1" wp14:anchorId="1FF9F65D" wp14:editId="02E2D707">
            <wp:simplePos x="0" y="0"/>
            <wp:positionH relativeFrom="page">
              <wp:posOffset>46990</wp:posOffset>
            </wp:positionH>
            <wp:positionV relativeFrom="page">
              <wp:posOffset>31115</wp:posOffset>
            </wp:positionV>
            <wp:extent cx="7445375" cy="10593070"/>
            <wp:effectExtent l="0" t="0" r="3175" b="0"/>
            <wp:wrapNone/>
            <wp:docPr id="1" name="Bilde 1" descr="Et bilde som inneholder tekst, skjermbilde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skjermbilde, Font, Grafikk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1059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62077" w14:textId="70A14C22" w:rsidR="00BB1E1C" w:rsidRDefault="00BB1E1C">
      <w:pPr>
        <w:rPr>
          <w:noProof/>
        </w:rPr>
      </w:pPr>
    </w:p>
    <w:p w14:paraId="0D854CE2" w14:textId="2CCA171B" w:rsidR="00BB1E1C" w:rsidRDefault="00BB1E1C">
      <w:pPr>
        <w:rPr>
          <w:noProof/>
        </w:rPr>
      </w:pPr>
    </w:p>
    <w:p w14:paraId="229CD2CE" w14:textId="21725940" w:rsidR="00BB1E1C" w:rsidRDefault="00BB1E1C">
      <w:pPr>
        <w:rPr>
          <w:noProof/>
        </w:rPr>
      </w:pPr>
    </w:p>
    <w:p w14:paraId="17F3EA80" w14:textId="59FEEE3B" w:rsidR="00BB1E1C" w:rsidRDefault="00BB1E1C">
      <w:pPr>
        <w:rPr>
          <w:noProof/>
        </w:rPr>
      </w:pPr>
    </w:p>
    <w:p w14:paraId="28FEC4AB" w14:textId="409D69BD" w:rsidR="00BB1E1C" w:rsidRDefault="00BB1E1C">
      <w:pPr>
        <w:rPr>
          <w:noProof/>
        </w:rPr>
      </w:pPr>
    </w:p>
    <w:p w14:paraId="2CC17760" w14:textId="723CFA04" w:rsidR="00BB1E1C" w:rsidRDefault="00BB1E1C">
      <w:pPr>
        <w:rPr>
          <w:noProof/>
        </w:rPr>
      </w:pPr>
    </w:p>
    <w:p w14:paraId="3CB72731" w14:textId="13B7041D" w:rsidR="00BB1E1C" w:rsidRDefault="00BB1E1C">
      <w:pPr>
        <w:rPr>
          <w:noProof/>
        </w:rPr>
      </w:pPr>
    </w:p>
    <w:p w14:paraId="6EAD01FD" w14:textId="214DCE4E" w:rsidR="00BB1E1C" w:rsidRDefault="00BB1E1C">
      <w:pPr>
        <w:rPr>
          <w:noProof/>
        </w:rPr>
      </w:pPr>
    </w:p>
    <w:p w14:paraId="65EB22CD" w14:textId="2753B2C1" w:rsidR="00BB1E1C" w:rsidRDefault="00BB1E1C">
      <w:pPr>
        <w:rPr>
          <w:noProof/>
        </w:rPr>
      </w:pPr>
    </w:p>
    <w:p w14:paraId="72F9498D" w14:textId="4423B7D5" w:rsidR="00BB1E1C" w:rsidRDefault="00DC02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1" layoutInCell="1" allowOverlap="1" wp14:anchorId="71B7CEA2" wp14:editId="0DC32DE9">
                <wp:simplePos x="0" y="0"/>
                <wp:positionH relativeFrom="column">
                  <wp:posOffset>140335</wp:posOffset>
                </wp:positionH>
                <wp:positionV relativeFrom="page">
                  <wp:posOffset>4097020</wp:posOffset>
                </wp:positionV>
                <wp:extent cx="5346000" cy="3027600"/>
                <wp:effectExtent l="0" t="0" r="0" b="1905"/>
                <wp:wrapNone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000" cy="302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B60D5" w14:textId="26823857" w:rsidR="00DC0215" w:rsidRPr="00DC0215" w:rsidRDefault="003471E8" w:rsidP="00DC0215">
                            <w:pPr>
                              <w:jc w:val="center"/>
                              <w:rPr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bookmarkStart w:id="0" w:name="_Hlk144827299"/>
                            <w:bookmarkStart w:id="1" w:name="_Hlk144827277"/>
                            <w:bookmarkEnd w:id="0"/>
                            <w:bookmarkEnd w:id="1"/>
                            <w:r>
                              <w:rPr>
                                <w:i/>
                                <w:iCs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CB82C02" wp14:editId="29CC62CB">
                                  <wp:extent cx="5103304" cy="1936750"/>
                                  <wp:effectExtent l="0" t="0" r="2540" b="6350"/>
                                  <wp:docPr id="30" name="Bilde 30" descr="Et bilde som inneholder tekst, Font, Grafikk, grafisk design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Bilde 30" descr="Et bilde som inneholder tekst, Font, Grafikk, grafisk design&#10;&#10;Automatisk generert beskrivels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4481" cy="1952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7CEA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1.05pt;margin-top:322.6pt;width:420.95pt;height:238.4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" filled="f" stroked="f">
                <v:textbox>
                  <w:txbxContent>
                    <w:p w14:paraId="5A5B60D5" w14:textId="26823857" w:rsidR="00DC0215" w:rsidRPr="00DC0215" w:rsidRDefault="003471E8" w:rsidP="00DC0215">
                      <w:pPr>
                        <w:jc w:val="center"/>
                        <w:rPr>
                          <w:i/>
                          <w:iCs/>
                          <w:sz w:val="96"/>
                          <w:szCs w:val="96"/>
                        </w:rPr>
                      </w:pPr>
                      <w:bookmarkStart w:id="2" w:name="_Hlk144827299"/>
                      <w:bookmarkStart w:id="3" w:name="_Hlk144827277"/>
                      <w:bookmarkEnd w:id="2"/>
                      <w:bookmarkEnd w:id="3"/>
                      <w:r>
                        <w:rPr>
                          <w:i/>
                          <w:iCs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6CB82C02" wp14:editId="29CC62CB">
                            <wp:extent cx="5103304" cy="1936750"/>
                            <wp:effectExtent l="0" t="0" r="2540" b="6350"/>
                            <wp:docPr id="30" name="Bilde 30" descr="Et bilde som inneholder tekst, Font, Grafikk, grafisk design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Bilde 30" descr="Et bilde som inneholder tekst, Font, Grafikk, grafisk design&#10;&#10;Automatisk generert beskrivels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4481" cy="1952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E283F6E" w14:textId="6EE78D46" w:rsidR="00BB1E1C" w:rsidRDefault="00BB1E1C">
      <w:pPr>
        <w:rPr>
          <w:noProof/>
        </w:rPr>
      </w:pPr>
    </w:p>
    <w:p w14:paraId="67B59DCD" w14:textId="3D73BA2F" w:rsidR="00BB1E1C" w:rsidRDefault="00BB1E1C">
      <w:pPr>
        <w:rPr>
          <w:noProof/>
        </w:rPr>
      </w:pPr>
    </w:p>
    <w:p w14:paraId="1BBA6874" w14:textId="5945F9A3" w:rsidR="00BB1E1C" w:rsidRDefault="00BB1E1C">
      <w:pPr>
        <w:rPr>
          <w:noProof/>
        </w:rPr>
      </w:pPr>
    </w:p>
    <w:p w14:paraId="6C86D7B3" w14:textId="0C0DE70A" w:rsidR="00BB1E1C" w:rsidRDefault="00BB1E1C">
      <w:pPr>
        <w:rPr>
          <w:noProof/>
        </w:rPr>
      </w:pPr>
    </w:p>
    <w:p w14:paraId="0C652B99" w14:textId="20465291" w:rsidR="00BB1E1C" w:rsidRDefault="00BB1E1C">
      <w:pPr>
        <w:rPr>
          <w:noProof/>
        </w:rPr>
      </w:pPr>
    </w:p>
    <w:p w14:paraId="44DA512D" w14:textId="066916A6" w:rsidR="00BB1E1C" w:rsidRDefault="00BB1E1C">
      <w:pPr>
        <w:rPr>
          <w:noProof/>
        </w:rPr>
      </w:pPr>
    </w:p>
    <w:p w14:paraId="089695FB" w14:textId="14047017" w:rsidR="00BB1E1C" w:rsidRDefault="00BB1E1C">
      <w:pPr>
        <w:rPr>
          <w:noProof/>
        </w:rPr>
      </w:pPr>
    </w:p>
    <w:p w14:paraId="094CD4C9" w14:textId="638BDFDC" w:rsidR="00BB1E1C" w:rsidRDefault="00BB1E1C">
      <w:pPr>
        <w:rPr>
          <w:noProof/>
        </w:rPr>
      </w:pPr>
    </w:p>
    <w:p w14:paraId="0817E7A6" w14:textId="181E6DED" w:rsidR="00BB1E1C" w:rsidRDefault="00BB1E1C">
      <w:pPr>
        <w:rPr>
          <w:noProof/>
        </w:rPr>
      </w:pPr>
    </w:p>
    <w:p w14:paraId="626BCD6D" w14:textId="5CB4AE81" w:rsidR="00BB1E1C" w:rsidRDefault="00BB1E1C">
      <w:pPr>
        <w:rPr>
          <w:noProof/>
        </w:rPr>
      </w:pPr>
    </w:p>
    <w:p w14:paraId="1A9777E3" w14:textId="3FDEFDF5" w:rsidR="00BB1E1C" w:rsidRDefault="00BB1E1C">
      <w:pPr>
        <w:rPr>
          <w:noProof/>
        </w:rPr>
      </w:pPr>
    </w:p>
    <w:p w14:paraId="68C16636" w14:textId="5E7B0706" w:rsidR="00BB1E1C" w:rsidRDefault="00BB1E1C">
      <w:pPr>
        <w:rPr>
          <w:noProof/>
        </w:rPr>
      </w:pPr>
    </w:p>
    <w:p w14:paraId="30C9501D" w14:textId="361347B2" w:rsidR="00BB1E1C" w:rsidRDefault="00BB1E1C">
      <w:pPr>
        <w:rPr>
          <w:noProof/>
        </w:rPr>
      </w:pPr>
    </w:p>
    <w:p w14:paraId="1CB2455E" w14:textId="7E1BE87C" w:rsidR="00BB1E1C" w:rsidRDefault="00BB1E1C">
      <w:pPr>
        <w:rPr>
          <w:noProof/>
        </w:rPr>
      </w:pPr>
    </w:p>
    <w:p w14:paraId="0FB2C5E0" w14:textId="585DDA58" w:rsidR="00BB1E1C" w:rsidRDefault="00BB1E1C">
      <w:pPr>
        <w:rPr>
          <w:noProof/>
        </w:rPr>
      </w:pPr>
    </w:p>
    <w:p w14:paraId="238E561C" w14:textId="268A387B" w:rsidR="00BB1E1C" w:rsidRDefault="00BB1E1C">
      <w:pPr>
        <w:rPr>
          <w:noProof/>
        </w:rPr>
      </w:pPr>
    </w:p>
    <w:p w14:paraId="1FA58507" w14:textId="2BED15D1" w:rsidR="00BB1E1C" w:rsidRDefault="00BB1E1C">
      <w:pPr>
        <w:rPr>
          <w:noProof/>
        </w:rPr>
      </w:pPr>
    </w:p>
    <w:p w14:paraId="416AB636" w14:textId="35DD13CE" w:rsidR="00BB1E1C" w:rsidRDefault="00BB1E1C">
      <w:pPr>
        <w:rPr>
          <w:noProof/>
        </w:rPr>
      </w:pPr>
    </w:p>
    <w:p w14:paraId="7D4D85AC" w14:textId="220E0E66" w:rsidR="00BB1E1C" w:rsidRDefault="00BB1E1C">
      <w:pPr>
        <w:rPr>
          <w:noProof/>
        </w:rPr>
      </w:pPr>
    </w:p>
    <w:p w14:paraId="104B1CB9" w14:textId="4769102F" w:rsidR="00BB1E1C" w:rsidRDefault="00BB1E1C">
      <w:pPr>
        <w:rPr>
          <w:noProof/>
        </w:rPr>
      </w:pPr>
    </w:p>
    <w:p w14:paraId="1E54C2CA" w14:textId="7E9E7BF5" w:rsidR="00BB1E1C" w:rsidRDefault="003471E8">
      <w:pPr>
        <w:rPr>
          <w:noProof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21065B92" wp14:editId="0195FB33">
            <wp:simplePos x="0" y="0"/>
            <wp:positionH relativeFrom="column">
              <wp:posOffset>-390272</wp:posOffset>
            </wp:positionH>
            <wp:positionV relativeFrom="paragraph">
              <wp:posOffset>-272112</wp:posOffset>
            </wp:positionV>
            <wp:extent cx="2376297" cy="901584"/>
            <wp:effectExtent l="76200" t="285750" r="43180" b="280035"/>
            <wp:wrapNone/>
            <wp:docPr id="31" name="Bilde 31" descr="Et bilde som inneholder tekst, Font, Grafikk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tekst, Font, Grafikk, grafisk design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2915">
                      <a:off x="0" y="0"/>
                      <a:ext cx="2409088" cy="91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D1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1" layoutInCell="1" allowOverlap="1" wp14:anchorId="200AED06" wp14:editId="6B3842A6">
                <wp:simplePos x="0" y="0"/>
                <wp:positionH relativeFrom="margin">
                  <wp:posOffset>2624455</wp:posOffset>
                </wp:positionH>
                <wp:positionV relativeFrom="page">
                  <wp:posOffset>5600700</wp:posOffset>
                </wp:positionV>
                <wp:extent cx="3372485" cy="1713865"/>
                <wp:effectExtent l="0" t="0" r="0" b="635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47405" w14:textId="3697A73C" w:rsidR="003A7D1D" w:rsidRPr="00205738" w:rsidRDefault="003A7D1D" w:rsidP="001D01E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«</w:t>
                            </w:r>
                            <w:r w:rsidR="00DC315F"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Vi </w:t>
                            </w:r>
                            <w:r w:rsidR="00620A01"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anleggsgartnere bruker</w:t>
                            </w:r>
                            <w:r w:rsidR="00070EF9"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2372B"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matte hver dag i jobbe</w:t>
                            </w:r>
                            <w:r w:rsidR="00070EF9"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n vår</w:t>
                            </w:r>
                            <w:r w:rsidRPr="00205738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ED06" id="_x0000_s1027" type="#_x0000_t202" style="position:absolute;margin-left:206.65pt;margin-top:441pt;width:265.55pt;height:134.9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" filled="f" stroked="f">
                <v:textbox>
                  <w:txbxContent>
                    <w:p w14:paraId="20247405" w14:textId="3697A73C" w:rsidR="003A7D1D" w:rsidRPr="00205738" w:rsidRDefault="003A7D1D" w:rsidP="001D01E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«</w:t>
                      </w:r>
                      <w:r w:rsidR="00DC315F"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Vi </w:t>
                      </w:r>
                      <w:r w:rsidR="00620A01"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anleggsgartnere bruker</w:t>
                      </w:r>
                      <w:r w:rsidR="00070EF9"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02372B"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matte hver dag i jobbe</w:t>
                      </w:r>
                      <w:r w:rsidR="00070EF9"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n vår</w:t>
                      </w:r>
                      <w:r w:rsidRPr="00205738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A643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ABECBBD" wp14:editId="20783304">
                <wp:simplePos x="0" y="0"/>
                <wp:positionH relativeFrom="margin">
                  <wp:posOffset>-531495</wp:posOffset>
                </wp:positionH>
                <wp:positionV relativeFrom="paragraph">
                  <wp:posOffset>209550</wp:posOffset>
                </wp:positionV>
                <wp:extent cx="2226945" cy="960755"/>
                <wp:effectExtent l="19050" t="209550" r="0" b="220345"/>
                <wp:wrapThrough wrapText="bothSides">
                  <wp:wrapPolygon edited="0">
                    <wp:start x="19648" y="-226"/>
                    <wp:lineTo x="7524" y="-6095"/>
                    <wp:lineTo x="6834" y="568"/>
                    <wp:lineTo x="905" y="-2733"/>
                    <wp:lineTo x="142" y="8295"/>
                    <wp:lineTo x="423" y="11094"/>
                    <wp:lineTo x="451" y="18157"/>
                    <wp:lineTo x="371" y="20756"/>
                    <wp:lineTo x="1629" y="21456"/>
                    <wp:lineTo x="1895" y="20723"/>
                    <wp:lineTo x="17670" y="20696"/>
                    <wp:lineTo x="21012" y="15950"/>
                    <wp:lineTo x="21086" y="574"/>
                    <wp:lineTo x="19648" y="-226"/>
                  </wp:wrapPolygon>
                </wp:wrapThrough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9650">
                          <a:off x="0" y="0"/>
                          <a:ext cx="2226945" cy="96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A8F0" w14:textId="052BDBDE" w:rsidR="00231A40" w:rsidRPr="00231A40" w:rsidRDefault="00231A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CBBD" id="_x0000_s1028" type="#_x0000_t202" style="position:absolute;margin-left:-41.85pt;margin-top:16.5pt;width:175.35pt;height:75.65pt;rotation:-885118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" filled="f" stroked="f">
                <v:textbox>
                  <w:txbxContent>
                    <w:p w14:paraId="0111A8F0" w14:textId="052BDBDE" w:rsidR="00231A40" w:rsidRPr="00231A40" w:rsidRDefault="00231A4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127AA">
        <w:rPr>
          <w:noProof/>
        </w:rPr>
        <w:drawing>
          <wp:anchor distT="0" distB="0" distL="114300" distR="114300" simplePos="0" relativeHeight="251657214" behindDoc="1" locked="1" layoutInCell="1" allowOverlap="1" wp14:anchorId="2DD300CB" wp14:editId="6ABD5A34">
            <wp:simplePos x="0" y="0"/>
            <wp:positionH relativeFrom="column">
              <wp:posOffset>-868680</wp:posOffset>
            </wp:positionH>
            <wp:positionV relativeFrom="page">
              <wp:posOffset>15240</wp:posOffset>
            </wp:positionV>
            <wp:extent cx="7488555" cy="10676890"/>
            <wp:effectExtent l="0" t="0" r="0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591E9" w14:textId="18FB207B" w:rsidR="00BB1E1C" w:rsidRDefault="00BB1E1C">
      <w:pPr>
        <w:rPr>
          <w:noProof/>
        </w:rPr>
      </w:pPr>
    </w:p>
    <w:p w14:paraId="25E46CAF" w14:textId="65764077" w:rsidR="00BB1E1C" w:rsidRDefault="00BB1E1C">
      <w:pPr>
        <w:rPr>
          <w:noProof/>
        </w:rPr>
      </w:pPr>
    </w:p>
    <w:p w14:paraId="3C13143E" w14:textId="3A7CD4E6" w:rsidR="00BB1E1C" w:rsidRDefault="00BB1E1C">
      <w:pPr>
        <w:rPr>
          <w:noProof/>
        </w:rPr>
      </w:pPr>
    </w:p>
    <w:p w14:paraId="674DF430" w14:textId="438E134C" w:rsidR="00BB1E1C" w:rsidRDefault="00BB1E1C">
      <w:pPr>
        <w:rPr>
          <w:noProof/>
        </w:rPr>
      </w:pPr>
    </w:p>
    <w:p w14:paraId="258CEC97" w14:textId="4B518A22" w:rsidR="00BB1E1C" w:rsidRDefault="00CA64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1" layoutInCell="1" allowOverlap="1" wp14:anchorId="41F2748A" wp14:editId="2C2541C2">
                <wp:simplePos x="0" y="0"/>
                <wp:positionH relativeFrom="margin">
                  <wp:align>center</wp:align>
                </wp:positionH>
                <wp:positionV relativeFrom="page">
                  <wp:posOffset>1963420</wp:posOffset>
                </wp:positionV>
                <wp:extent cx="5053965" cy="1698625"/>
                <wp:effectExtent l="0" t="0" r="0" b="635"/>
                <wp:wrapSquare wrapText="bothSides"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1698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B212" w14:textId="75150746" w:rsidR="00CA6432" w:rsidRPr="00DC0215" w:rsidRDefault="00BA49DB" w:rsidP="00776EFD">
                            <w:pPr>
                              <w:jc w:val="center"/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2C4F6A6" wp14:editId="4F40069D">
                                  <wp:extent cx="2388464" cy="1592309"/>
                                  <wp:effectExtent l="0" t="0" r="0" b="8255"/>
                                  <wp:docPr id="14" name="Bilde 14" descr="Et bilde som inneholder tre, utendørs, lekeplass, gress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ilde 14" descr="Et bilde som inneholder tre, utendørs, lekeplass, gress&#10;&#10;Automatisk generert beskrivels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037" cy="1596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748A" id="_x0000_s1029" type="#_x0000_t202" style="position:absolute;margin-left:0;margin-top:154.6pt;width:397.95pt;height:133.7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gR/gEAANUDAAAOAAAAZHJzL2Uyb0RvYy54bWysU11v2yAUfZ+0/4B4X+ykcZZ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" filled="f" stroked="f">
                <v:textbox>
                  <w:txbxContent>
                    <w:p w14:paraId="1950B212" w14:textId="75150746" w:rsidR="00CA6432" w:rsidRPr="00DC0215" w:rsidRDefault="00BA49DB" w:rsidP="00776EFD">
                      <w:pPr>
                        <w:jc w:val="center"/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i/>
                          <w:iCs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42C4F6A6" wp14:editId="4F40069D">
                            <wp:extent cx="2388464" cy="1592309"/>
                            <wp:effectExtent l="0" t="0" r="0" b="8255"/>
                            <wp:docPr id="14" name="Bilde 14" descr="Et bilde som inneholder tre, utendørs, lekeplass, gress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Bilde 14" descr="Et bilde som inneholder tre, utendørs, lekeplass, gress&#10;&#10;Automatisk generert beskrivels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037" cy="1596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50BB2DDE" w14:textId="219C1C75" w:rsidR="00BB1E1C" w:rsidRDefault="00BB1E1C">
      <w:pPr>
        <w:rPr>
          <w:noProof/>
        </w:rPr>
      </w:pPr>
    </w:p>
    <w:p w14:paraId="7A445F6A" w14:textId="524E1359" w:rsidR="00BB1E1C" w:rsidRDefault="00BB1E1C">
      <w:pPr>
        <w:rPr>
          <w:noProof/>
        </w:rPr>
      </w:pPr>
    </w:p>
    <w:p w14:paraId="17D036A1" w14:textId="777E29C3" w:rsidR="00BB1E1C" w:rsidRDefault="00BB1E1C">
      <w:pPr>
        <w:rPr>
          <w:noProof/>
        </w:rPr>
      </w:pPr>
    </w:p>
    <w:p w14:paraId="2602E276" w14:textId="5F337E32" w:rsidR="00BB1E1C" w:rsidRDefault="00776EF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2FE00DB" wp14:editId="1DE87BD8">
                <wp:simplePos x="0" y="0"/>
                <wp:positionH relativeFrom="column">
                  <wp:posOffset>-347704</wp:posOffset>
                </wp:positionH>
                <wp:positionV relativeFrom="paragraph">
                  <wp:posOffset>221831</wp:posOffset>
                </wp:positionV>
                <wp:extent cx="6321425" cy="1923690"/>
                <wp:effectExtent l="0" t="0" r="3175" b="635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425" cy="1923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217A" w14:textId="4724B6D4" w:rsidR="00776EFD" w:rsidRPr="00776EFD" w:rsidRDefault="00776EFD" w:rsidP="00776E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76EF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Hvem er </w:t>
                            </w:r>
                            <w:r w:rsidR="00185E49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Maskin og utemiljø o</w:t>
                            </w:r>
                            <w:r w:rsidRPr="00776EF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 hva jobber vi med?</w:t>
                            </w:r>
                          </w:p>
                          <w:p w14:paraId="66B9FECD" w14:textId="66EEE3A2" w:rsidR="00776EFD" w:rsidRDefault="007922E6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Vi lager uteanlegg og lekeplasser. Vi tar </w:t>
                            </w:r>
                            <w:r w:rsidR="005017C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også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vare på ute</w:t>
                            </w:r>
                            <w:r w:rsidR="007B617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anlegg </w:t>
                            </w:r>
                            <w:r w:rsidR="004F078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sommer og vinter med plenklipping, plantestell og snøbrøyting.</w:t>
                            </w:r>
                            <w:r w:rsidR="006B248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78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Vi har en egen jordfabrikk som lager mange typer kvalitets jord </w:t>
                            </w:r>
                            <w:r w:rsidR="00B45CC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med</w:t>
                            </w:r>
                            <w:r w:rsidR="007B617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våre egne</w:t>
                            </w:r>
                            <w:r w:rsidR="004F078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hemmelige oppskrifter.</w:t>
                            </w:r>
                            <w:r w:rsidR="0068623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248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Maskin og utemiljø</w:t>
                            </w:r>
                            <w:r w:rsidR="0068623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samarbeider med en bedrift som lager lekeapparater, og fo</w:t>
                            </w:r>
                            <w:r w:rsidR="0020573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="0068623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eslår nye produkter</w:t>
                            </w:r>
                            <w:r w:rsidR="005017C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som de kan sette i produksjon.</w:t>
                            </w:r>
                            <w:r w:rsidR="005170F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Se mer informasjon</w:t>
                            </w:r>
                            <w:r w:rsidR="006B248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om oss</w:t>
                            </w:r>
                            <w:r w:rsidR="005170F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her</w:t>
                            </w:r>
                            <w:r w:rsidR="006B248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="005170F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="005170F2" w:rsidRPr="00350457">
                                <w:rPr>
                                  <w:rStyle w:val="Hyperkobling"/>
                                  <w:i/>
                                  <w:iCs/>
                                  <w:sz w:val="28"/>
                                  <w:szCs w:val="28"/>
                                </w:rPr>
                                <w:t>https://maskinogutemiljo.no/</w:t>
                              </w:r>
                            </w:hyperlink>
                          </w:p>
                          <w:p w14:paraId="4910C9E6" w14:textId="77777777" w:rsidR="005170F2" w:rsidRPr="00B516EE" w:rsidRDefault="005170F2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00DB" id="_x0000_s1030" type="#_x0000_t202" style="position:absolute;margin-left:-27.4pt;margin-top:17.45pt;width:497.75pt;height:151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" stroked="f">
                <v:fill opacity="52428f"/>
                <v:textbox>
                  <w:txbxContent>
                    <w:p w14:paraId="50D5217A" w14:textId="4724B6D4" w:rsidR="00776EFD" w:rsidRPr="00776EFD" w:rsidRDefault="00776EFD" w:rsidP="00776E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76EFD">
                        <w:rPr>
                          <w:b/>
                          <w:bCs/>
                          <w:sz w:val="40"/>
                          <w:szCs w:val="40"/>
                        </w:rPr>
                        <w:t xml:space="preserve">Hvem er </w:t>
                      </w:r>
                      <w:r w:rsidR="00185E49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Maskin og utemiljø o</w:t>
                      </w:r>
                      <w:r w:rsidRPr="00776EFD">
                        <w:rPr>
                          <w:b/>
                          <w:bCs/>
                          <w:sz w:val="40"/>
                          <w:szCs w:val="40"/>
                        </w:rPr>
                        <w:t>g hva jobber vi med?</w:t>
                      </w:r>
                    </w:p>
                    <w:p w14:paraId="66B9FECD" w14:textId="66EEE3A2" w:rsidR="00776EFD" w:rsidRDefault="007922E6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Vi lager uteanlegg og lekeplasser. Vi tar </w:t>
                      </w:r>
                      <w:r w:rsidR="005017CD">
                        <w:rPr>
                          <w:i/>
                          <w:iCs/>
                          <w:sz w:val="28"/>
                          <w:szCs w:val="28"/>
                        </w:rPr>
                        <w:t xml:space="preserve">også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vare på ute</w:t>
                      </w:r>
                      <w:r w:rsidR="007B617B">
                        <w:rPr>
                          <w:i/>
                          <w:iCs/>
                          <w:sz w:val="28"/>
                          <w:szCs w:val="28"/>
                        </w:rPr>
                        <w:t xml:space="preserve">anlegg </w:t>
                      </w:r>
                      <w:r w:rsidR="004F078D">
                        <w:rPr>
                          <w:i/>
                          <w:iCs/>
                          <w:sz w:val="28"/>
                          <w:szCs w:val="28"/>
                        </w:rPr>
                        <w:t>sommer og vinter med plenklipping, plantestell og snøbrøyting.</w:t>
                      </w:r>
                      <w:r w:rsidR="006B2484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F078D">
                        <w:rPr>
                          <w:i/>
                          <w:iCs/>
                          <w:sz w:val="28"/>
                          <w:szCs w:val="28"/>
                        </w:rPr>
                        <w:t xml:space="preserve">Vi har en egen jordfabrikk som lager mange typer kvalitets jord </w:t>
                      </w:r>
                      <w:r w:rsidR="00B45CC8">
                        <w:rPr>
                          <w:i/>
                          <w:iCs/>
                          <w:sz w:val="28"/>
                          <w:szCs w:val="28"/>
                        </w:rPr>
                        <w:t>med</w:t>
                      </w:r>
                      <w:r w:rsidR="007B617B">
                        <w:rPr>
                          <w:i/>
                          <w:iCs/>
                          <w:sz w:val="28"/>
                          <w:szCs w:val="28"/>
                        </w:rPr>
                        <w:t xml:space="preserve"> våre egne</w:t>
                      </w:r>
                      <w:r w:rsidR="004F078D">
                        <w:rPr>
                          <w:i/>
                          <w:iCs/>
                          <w:sz w:val="28"/>
                          <w:szCs w:val="28"/>
                        </w:rPr>
                        <w:t xml:space="preserve"> hemmelige oppskrifter.</w:t>
                      </w:r>
                      <w:r w:rsidR="0068623A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B2484">
                        <w:rPr>
                          <w:i/>
                          <w:iCs/>
                          <w:sz w:val="28"/>
                          <w:szCs w:val="28"/>
                        </w:rPr>
                        <w:t>Maskin og utemiljø</w:t>
                      </w:r>
                      <w:r w:rsidR="0068623A">
                        <w:rPr>
                          <w:i/>
                          <w:iCs/>
                          <w:sz w:val="28"/>
                          <w:szCs w:val="28"/>
                        </w:rPr>
                        <w:t xml:space="preserve"> samarbeider med en bedrift som lager lekeapparater, og fo</w:t>
                      </w:r>
                      <w:r w:rsidR="00205738">
                        <w:rPr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="0068623A">
                        <w:rPr>
                          <w:i/>
                          <w:iCs/>
                          <w:sz w:val="28"/>
                          <w:szCs w:val="28"/>
                        </w:rPr>
                        <w:t>eslår nye produkter</w:t>
                      </w:r>
                      <w:r w:rsidR="005017CD">
                        <w:rPr>
                          <w:i/>
                          <w:iCs/>
                          <w:sz w:val="28"/>
                          <w:szCs w:val="28"/>
                        </w:rPr>
                        <w:t xml:space="preserve"> som de kan sette i produksjon.</w:t>
                      </w:r>
                      <w:r w:rsidR="005170F2">
                        <w:rPr>
                          <w:i/>
                          <w:iCs/>
                          <w:sz w:val="28"/>
                          <w:szCs w:val="28"/>
                        </w:rPr>
                        <w:t xml:space="preserve"> Se mer informasjon</w:t>
                      </w:r>
                      <w:r w:rsidR="006B2484">
                        <w:rPr>
                          <w:i/>
                          <w:iCs/>
                          <w:sz w:val="28"/>
                          <w:szCs w:val="28"/>
                        </w:rPr>
                        <w:t xml:space="preserve"> om oss</w:t>
                      </w:r>
                      <w:r w:rsidR="005170F2">
                        <w:rPr>
                          <w:i/>
                          <w:iCs/>
                          <w:sz w:val="28"/>
                          <w:szCs w:val="28"/>
                        </w:rPr>
                        <w:t xml:space="preserve"> her</w:t>
                      </w:r>
                      <w:r w:rsidR="006B2484">
                        <w:rPr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="005170F2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hyperlink r:id="rId16" w:history="1">
                        <w:r w:rsidR="005170F2" w:rsidRPr="00350457">
                          <w:rPr>
                            <w:rStyle w:val="Hyperkobling"/>
                            <w:i/>
                            <w:iCs/>
                            <w:sz w:val="28"/>
                            <w:szCs w:val="28"/>
                          </w:rPr>
                          <w:t>https://maskinogutemiljo.no/</w:t>
                        </w:r>
                      </w:hyperlink>
                    </w:p>
                    <w:p w14:paraId="4910C9E6" w14:textId="77777777" w:rsidR="005170F2" w:rsidRPr="00B516EE" w:rsidRDefault="005170F2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ACF83" w14:textId="414079A3" w:rsidR="00BB1E1C" w:rsidRDefault="00BB1E1C">
      <w:pPr>
        <w:rPr>
          <w:noProof/>
        </w:rPr>
      </w:pPr>
    </w:p>
    <w:p w14:paraId="3ADF6890" w14:textId="067F5D85" w:rsidR="00BB1E1C" w:rsidRDefault="00BB1E1C">
      <w:pPr>
        <w:rPr>
          <w:noProof/>
        </w:rPr>
      </w:pPr>
    </w:p>
    <w:p w14:paraId="558097AC" w14:textId="5D8D8BAC" w:rsidR="00BB1E1C" w:rsidRDefault="00BB1E1C">
      <w:pPr>
        <w:rPr>
          <w:noProof/>
        </w:rPr>
      </w:pPr>
    </w:p>
    <w:p w14:paraId="718BEBB4" w14:textId="4A393B1A" w:rsidR="00BB1E1C" w:rsidRDefault="00BB1E1C">
      <w:pPr>
        <w:rPr>
          <w:noProof/>
        </w:rPr>
      </w:pPr>
    </w:p>
    <w:p w14:paraId="30E2666B" w14:textId="50E7714F" w:rsidR="00BB1E1C" w:rsidRDefault="00BB1E1C">
      <w:pPr>
        <w:rPr>
          <w:noProof/>
        </w:rPr>
      </w:pPr>
    </w:p>
    <w:p w14:paraId="5B2916FE" w14:textId="5622F5BA" w:rsidR="00BB1E1C" w:rsidRDefault="00BB1E1C">
      <w:pPr>
        <w:rPr>
          <w:noProof/>
        </w:rPr>
      </w:pPr>
    </w:p>
    <w:p w14:paraId="5EF1A504" w14:textId="1639BE75" w:rsidR="00BB1E1C" w:rsidRDefault="00B601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E91724" wp14:editId="0BA23679">
                <wp:simplePos x="0" y="0"/>
                <wp:positionH relativeFrom="column">
                  <wp:posOffset>-315595</wp:posOffset>
                </wp:positionH>
                <wp:positionV relativeFrom="paragraph">
                  <wp:posOffset>226060</wp:posOffset>
                </wp:positionV>
                <wp:extent cx="2536825" cy="4057015"/>
                <wp:effectExtent l="0" t="0" r="0" b="635"/>
                <wp:wrapSquare wrapText="bothSides"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405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2D281" w14:textId="77777777" w:rsidR="00B60166" w:rsidRDefault="00B60166" w:rsidP="00776E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4E3358" w14:textId="57361697" w:rsidR="00776EFD" w:rsidRPr="00E7479F" w:rsidRDefault="00776EFD" w:rsidP="00776E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7479F">
                              <w:rPr>
                                <w:sz w:val="32"/>
                                <w:szCs w:val="32"/>
                              </w:rPr>
                              <w:t xml:space="preserve">Vi har </w:t>
                            </w:r>
                            <w:r w:rsidR="001D01E8" w:rsidRPr="00E7479F">
                              <w:rPr>
                                <w:sz w:val="32"/>
                                <w:szCs w:val="32"/>
                              </w:rPr>
                              <w:t>noen</w:t>
                            </w:r>
                            <w:r w:rsidRPr="00E7479F">
                              <w:rPr>
                                <w:sz w:val="32"/>
                                <w:szCs w:val="32"/>
                              </w:rPr>
                              <w:t xml:space="preserve"> utfordring</w:t>
                            </w:r>
                            <w:r w:rsidR="001D01E8" w:rsidRPr="00E7479F">
                              <w:rPr>
                                <w:sz w:val="32"/>
                                <w:szCs w:val="32"/>
                              </w:rPr>
                              <w:t>er</w:t>
                            </w:r>
                            <w:r w:rsidRPr="00E7479F">
                              <w:rPr>
                                <w:sz w:val="32"/>
                                <w:szCs w:val="32"/>
                              </w:rPr>
                              <w:t xml:space="preserve"> til dere nedenfor. For å løse oppgaven</w:t>
                            </w:r>
                            <w:r w:rsidR="001D01E8" w:rsidRPr="00E7479F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E7479F">
                              <w:rPr>
                                <w:sz w:val="32"/>
                                <w:szCs w:val="32"/>
                              </w:rPr>
                              <w:t xml:space="preserve"> er det lurt at du kan litt om dette:</w:t>
                            </w:r>
                          </w:p>
                          <w:p w14:paraId="25D3F0A0" w14:textId="2B52A785" w:rsidR="00C63CA7" w:rsidRPr="007A043F" w:rsidRDefault="00C63CA7" w:rsidP="003471E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</w:pPr>
                            <w:r w:rsidRPr="007A043F"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  <w:t>Måling</w:t>
                            </w:r>
                          </w:p>
                          <w:p w14:paraId="4EC30251" w14:textId="77777777" w:rsidR="00C63CA7" w:rsidRPr="007A043F" w:rsidRDefault="00C63CA7" w:rsidP="003471E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</w:pPr>
                            <w:r w:rsidRPr="007A043F"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  <w:t>Målestokk</w:t>
                            </w:r>
                          </w:p>
                          <w:p w14:paraId="2A3CAF40" w14:textId="77777777" w:rsidR="00C63CA7" w:rsidRPr="007A043F" w:rsidRDefault="00C63CA7" w:rsidP="003471E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</w:pPr>
                            <w:r w:rsidRPr="007A043F"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  <w:t>Areal og volum</w:t>
                            </w:r>
                          </w:p>
                          <w:p w14:paraId="751BEB36" w14:textId="77777777" w:rsidR="00C63CA7" w:rsidRPr="007A043F" w:rsidRDefault="00C63CA7" w:rsidP="003471E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</w:pPr>
                            <w:r w:rsidRPr="007A043F"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  <w:t>Pytagoras</w:t>
                            </w:r>
                          </w:p>
                          <w:p w14:paraId="27943F49" w14:textId="77777777" w:rsidR="003471E8" w:rsidRPr="007A043F" w:rsidRDefault="00C63CA7" w:rsidP="003471E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</w:pPr>
                            <w:r w:rsidRPr="007A043F"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  <w:t>Lage budsjett</w:t>
                            </w:r>
                          </w:p>
                          <w:p w14:paraId="74B06A61" w14:textId="4D17DD5E" w:rsidR="00C63CA7" w:rsidRPr="007A043F" w:rsidRDefault="00C63CA7" w:rsidP="003471E8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</w:pPr>
                            <w:r w:rsidRPr="007A043F">
                              <w:rPr>
                                <w:rFonts w:ascii="Calibri" w:eastAsia="Times New Roman" w:hAnsi="Calibri" w:cs="Calibri"/>
                                <w:sz w:val="40"/>
                                <w:szCs w:val="40"/>
                                <w:lang w:eastAsia="nb-NO"/>
                              </w:rPr>
                              <w:t xml:space="preserve">Excel </w:t>
                            </w:r>
                          </w:p>
                          <w:p w14:paraId="062F02CB" w14:textId="2EEE0479" w:rsidR="00776EFD" w:rsidRPr="003471E8" w:rsidRDefault="00776EFD" w:rsidP="003471E8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1724" id="_x0000_s1031" type="#_x0000_t202" style="position:absolute;margin-left:-24.85pt;margin-top:17.8pt;width:199.75pt;height:319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" stroked="f">
                <v:fill opacity="52428f"/>
                <v:textbox>
                  <w:txbxContent>
                    <w:p w14:paraId="6972D281" w14:textId="77777777" w:rsidR="00B60166" w:rsidRDefault="00B60166" w:rsidP="00776EF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4E3358" w14:textId="57361697" w:rsidR="00776EFD" w:rsidRPr="00E7479F" w:rsidRDefault="00776EFD" w:rsidP="00776EFD">
                      <w:pPr>
                        <w:rPr>
                          <w:sz w:val="32"/>
                          <w:szCs w:val="32"/>
                        </w:rPr>
                      </w:pPr>
                      <w:r w:rsidRPr="00E7479F">
                        <w:rPr>
                          <w:sz w:val="32"/>
                          <w:szCs w:val="32"/>
                        </w:rPr>
                        <w:t xml:space="preserve">Vi har </w:t>
                      </w:r>
                      <w:r w:rsidR="001D01E8" w:rsidRPr="00E7479F">
                        <w:rPr>
                          <w:sz w:val="32"/>
                          <w:szCs w:val="32"/>
                        </w:rPr>
                        <w:t>noen</w:t>
                      </w:r>
                      <w:r w:rsidRPr="00E7479F">
                        <w:rPr>
                          <w:sz w:val="32"/>
                          <w:szCs w:val="32"/>
                        </w:rPr>
                        <w:t xml:space="preserve"> utfordring</w:t>
                      </w:r>
                      <w:r w:rsidR="001D01E8" w:rsidRPr="00E7479F">
                        <w:rPr>
                          <w:sz w:val="32"/>
                          <w:szCs w:val="32"/>
                        </w:rPr>
                        <w:t>er</w:t>
                      </w:r>
                      <w:r w:rsidRPr="00E7479F">
                        <w:rPr>
                          <w:sz w:val="32"/>
                          <w:szCs w:val="32"/>
                        </w:rPr>
                        <w:t xml:space="preserve"> til dere nedenfor. For å løse oppgaven</w:t>
                      </w:r>
                      <w:r w:rsidR="001D01E8" w:rsidRPr="00E7479F">
                        <w:rPr>
                          <w:sz w:val="32"/>
                          <w:szCs w:val="32"/>
                        </w:rPr>
                        <w:t>e</w:t>
                      </w:r>
                      <w:r w:rsidRPr="00E7479F">
                        <w:rPr>
                          <w:sz w:val="32"/>
                          <w:szCs w:val="32"/>
                        </w:rPr>
                        <w:t xml:space="preserve"> er det lurt at du kan litt om dette:</w:t>
                      </w:r>
                    </w:p>
                    <w:p w14:paraId="25D3F0A0" w14:textId="2B52A785" w:rsidR="00C63CA7" w:rsidRPr="007A043F" w:rsidRDefault="00C63CA7" w:rsidP="003471E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</w:pPr>
                      <w:r w:rsidRPr="007A043F"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  <w:t>Måling</w:t>
                      </w:r>
                    </w:p>
                    <w:p w14:paraId="4EC30251" w14:textId="77777777" w:rsidR="00C63CA7" w:rsidRPr="007A043F" w:rsidRDefault="00C63CA7" w:rsidP="003471E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</w:pPr>
                      <w:r w:rsidRPr="007A043F"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  <w:t>Målestokk</w:t>
                      </w:r>
                    </w:p>
                    <w:p w14:paraId="2A3CAF40" w14:textId="77777777" w:rsidR="00C63CA7" w:rsidRPr="007A043F" w:rsidRDefault="00C63CA7" w:rsidP="003471E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</w:pPr>
                      <w:r w:rsidRPr="007A043F"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  <w:t>Areal og volum</w:t>
                      </w:r>
                    </w:p>
                    <w:p w14:paraId="751BEB36" w14:textId="77777777" w:rsidR="00C63CA7" w:rsidRPr="007A043F" w:rsidRDefault="00C63CA7" w:rsidP="003471E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</w:pPr>
                      <w:r w:rsidRPr="007A043F"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  <w:t>Pytagoras</w:t>
                      </w:r>
                    </w:p>
                    <w:p w14:paraId="27943F49" w14:textId="77777777" w:rsidR="003471E8" w:rsidRPr="007A043F" w:rsidRDefault="00C63CA7" w:rsidP="003471E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</w:pPr>
                      <w:r w:rsidRPr="007A043F"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  <w:t>Lage budsjett</w:t>
                      </w:r>
                    </w:p>
                    <w:p w14:paraId="74B06A61" w14:textId="4D17DD5E" w:rsidR="00C63CA7" w:rsidRPr="007A043F" w:rsidRDefault="00C63CA7" w:rsidP="003471E8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</w:pPr>
                      <w:r w:rsidRPr="007A043F">
                        <w:rPr>
                          <w:rFonts w:ascii="Calibri" w:eastAsia="Times New Roman" w:hAnsi="Calibri" w:cs="Calibri"/>
                          <w:sz w:val="40"/>
                          <w:szCs w:val="40"/>
                          <w:lang w:eastAsia="nb-NO"/>
                        </w:rPr>
                        <w:t xml:space="preserve">Excel </w:t>
                      </w:r>
                    </w:p>
                    <w:p w14:paraId="062F02CB" w14:textId="2EEE0479" w:rsidR="00776EFD" w:rsidRPr="003471E8" w:rsidRDefault="00776EFD" w:rsidP="003471E8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660D8" w14:textId="52A89618" w:rsidR="00BB1E1C" w:rsidRDefault="00BB1E1C">
      <w:pPr>
        <w:rPr>
          <w:noProof/>
        </w:rPr>
      </w:pPr>
    </w:p>
    <w:p w14:paraId="7BC98C1F" w14:textId="0F4D1937" w:rsidR="00BB1E1C" w:rsidRDefault="00DC0215" w:rsidP="00DC0215">
      <w:pPr>
        <w:tabs>
          <w:tab w:val="left" w:pos="3625"/>
        </w:tabs>
        <w:rPr>
          <w:noProof/>
        </w:rPr>
      </w:pPr>
      <w:r>
        <w:rPr>
          <w:noProof/>
        </w:rPr>
        <w:tab/>
      </w:r>
    </w:p>
    <w:p w14:paraId="01611B64" w14:textId="1B85CCB7" w:rsidR="00BB1E1C" w:rsidRDefault="00284C4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EF2AAD" wp14:editId="02E6D296">
                <wp:simplePos x="0" y="0"/>
                <wp:positionH relativeFrom="margin">
                  <wp:posOffset>2618105</wp:posOffset>
                </wp:positionH>
                <wp:positionV relativeFrom="paragraph">
                  <wp:posOffset>233045</wp:posOffset>
                </wp:positionV>
                <wp:extent cx="3357245" cy="3219450"/>
                <wp:effectExtent l="0" t="0" r="0" b="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79068" w14:textId="06ECFB36" w:rsidR="00776EFD" w:rsidRPr="00DC0215" w:rsidRDefault="006030CB" w:rsidP="00DC0215">
                            <w:pPr>
                              <w:jc w:val="center"/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DF3B0" wp14:editId="6517D2F3">
                                  <wp:extent cx="2454736" cy="2729865"/>
                                  <wp:effectExtent l="0" t="0" r="3175" b="0"/>
                                  <wp:docPr id="1132886628" name="Bilde 1" descr="Et bilde som inneholder person, tre, Menneskeansikt, utendørs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2886628" name="Bilde 1" descr="Et bilde som inneholder person, tre, Menneskeansikt, utendørs&#10;&#10;Automatisk generert beskrivels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727" cy="2744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2AAD" id="_x0000_s1032" type="#_x0000_t202" style="position:absolute;margin-left:206.15pt;margin-top:18.35pt;width:264.35pt;height:25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" filled="f" stroked="f">
                <v:textbox>
                  <w:txbxContent>
                    <w:p w14:paraId="62179068" w14:textId="06ECFB36" w:rsidR="00776EFD" w:rsidRPr="00DC0215" w:rsidRDefault="006030CB" w:rsidP="00DC0215">
                      <w:pPr>
                        <w:jc w:val="center"/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DF3B0" wp14:editId="6517D2F3">
                            <wp:extent cx="2454736" cy="2729865"/>
                            <wp:effectExtent l="0" t="0" r="3175" b="0"/>
                            <wp:docPr id="1132886628" name="Bilde 1" descr="Et bilde som inneholder person, tre, Menneskeansikt, utendørs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2886628" name="Bilde 1" descr="Et bilde som inneholder person, tre, Menneskeansikt, utendørs&#10;&#10;Automatisk generert beskrivelse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727" cy="2744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76C29" w14:textId="2C75A8D3" w:rsidR="00BB1E1C" w:rsidRDefault="006030CB">
      <w:pPr>
        <w:rPr>
          <w:noProof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1A637A18" wp14:editId="56C2E667">
            <wp:simplePos x="0" y="0"/>
            <wp:positionH relativeFrom="column">
              <wp:posOffset>-370205</wp:posOffset>
            </wp:positionH>
            <wp:positionV relativeFrom="paragraph">
              <wp:posOffset>-123190</wp:posOffset>
            </wp:positionV>
            <wp:extent cx="2046182" cy="776490"/>
            <wp:effectExtent l="76200" t="247650" r="68580" b="233680"/>
            <wp:wrapNone/>
            <wp:docPr id="27" name="Bilde 27" descr="Et bilde som inneholder tekst, Font, Grafikk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 descr="Et bilde som inneholder tekst, Font, Grafikk, grafisk design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3234">
                      <a:off x="0" y="0"/>
                      <a:ext cx="2046182" cy="77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0C41A" w14:textId="085E0F83" w:rsidR="00BB1E1C" w:rsidRDefault="00BB1E1C">
      <w:pPr>
        <w:rPr>
          <w:noProof/>
        </w:rPr>
      </w:pPr>
    </w:p>
    <w:p w14:paraId="29474753" w14:textId="3AFA3951" w:rsidR="00BB1E1C" w:rsidRDefault="00BB1E1C">
      <w:pPr>
        <w:rPr>
          <w:noProof/>
        </w:rPr>
      </w:pPr>
    </w:p>
    <w:p w14:paraId="35B404C8" w14:textId="3942713B" w:rsidR="00BB1E1C" w:rsidRDefault="00BB1E1C">
      <w:pPr>
        <w:rPr>
          <w:noProof/>
        </w:rPr>
      </w:pPr>
    </w:p>
    <w:p w14:paraId="6244E662" w14:textId="2C611B9D" w:rsidR="00BB1E1C" w:rsidRDefault="004712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29C9212A" wp14:editId="3D0B3C70">
                <wp:simplePos x="0" y="0"/>
                <wp:positionH relativeFrom="margin">
                  <wp:posOffset>-137795</wp:posOffset>
                </wp:positionH>
                <wp:positionV relativeFrom="paragraph">
                  <wp:posOffset>224790</wp:posOffset>
                </wp:positionV>
                <wp:extent cx="6037580" cy="7785100"/>
                <wp:effectExtent l="0" t="0" r="1270" b="6350"/>
                <wp:wrapNone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7785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40A1C" w14:textId="1BB043F5" w:rsidR="004712D7" w:rsidRPr="004712D7" w:rsidRDefault="00621060" w:rsidP="004712D7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52"/>
                                <w:szCs w:val="52"/>
                                <w:lang w:eastAsia="nb-NO"/>
                              </w:rPr>
                            </w:pPr>
                            <w:r w:rsidRPr="005F7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52"/>
                                <w:szCs w:val="52"/>
                                <w:lang w:eastAsia="nb-NO"/>
                              </w:rPr>
                              <w:t>Oppdrag</w:t>
                            </w:r>
                          </w:p>
                          <w:p w14:paraId="421EBDAD" w14:textId="04E12E02" w:rsidR="00BB1906" w:rsidRPr="0021494C" w:rsidRDefault="00BB1906" w:rsidP="0062106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Dere har fått i oppdrag å planlegge og utforme en lekeplass. Plassen skal være ca. 750 kvadratmeter stor. Dere kan selv bestemmer hvordan lekeplassen skal se ut</w:t>
                            </w:r>
                            <w:r w:rsidR="00A514B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hva den skal inneholde</w:t>
                            </w:r>
                            <w:r w:rsidR="00976F5D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. </w:t>
                            </w:r>
                            <w:r w:rsidR="009C51CF"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L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ekeapparat</w:t>
                            </w:r>
                            <w:r w:rsidR="009C51C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et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som dere skal designe</w:t>
                            </w:r>
                            <w:r w:rsidR="0062106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(</w:t>
                            </w:r>
                            <w:proofErr w:type="gramStart"/>
                            <w:r w:rsidR="0062106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case</w:t>
                            </w:r>
                            <w:proofErr w:type="gramEnd"/>
                            <w:r w:rsidR="0062106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3)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skal </w:t>
                            </w:r>
                            <w:r w:rsidR="0061665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også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plasseres på området.</w:t>
                            </w:r>
                            <w:r w:rsidR="004771D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31149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Se for de</w:t>
                            </w:r>
                            <w:r w:rsidR="00F946A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re</w:t>
                            </w:r>
                            <w:r w:rsidR="0031149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FA630E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et område i nærheten av de</w:t>
                            </w:r>
                            <w:r w:rsidR="00F946A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 dere bor</w:t>
                            </w:r>
                            <w:r w:rsidR="00345CF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="006954F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eller</w:t>
                            </w:r>
                            <w:r w:rsidR="0062106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34357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et </w:t>
                            </w:r>
                            <w:r w:rsidR="006954F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uteområde</w:t>
                            </w:r>
                            <w:r w:rsidR="0034357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på </w:t>
                            </w:r>
                            <w:r w:rsidR="006954F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skolen</w:t>
                            </w:r>
                            <w:r w:rsidR="0062106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d</w:t>
                            </w:r>
                            <w:r w:rsidR="00F946A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eres</w:t>
                            </w:r>
                            <w:r w:rsidR="006954F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.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</w:p>
                          <w:p w14:paraId="305F6B44" w14:textId="77777777" w:rsidR="00BB1906" w:rsidRPr="0021494C" w:rsidRDefault="00BB1906" w:rsidP="00BB1906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 </w:t>
                            </w:r>
                          </w:p>
                          <w:p w14:paraId="57A2EC3D" w14:textId="1B180D37" w:rsidR="00BB1906" w:rsidRPr="0021494C" w:rsidRDefault="00BB1906" w:rsidP="0062106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Bruk </w:t>
                            </w:r>
                            <w:r w:rsidR="00C57DF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den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utgravd</w:t>
                            </w:r>
                            <w:r w:rsidR="005C3432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e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masse</w:t>
                            </w:r>
                            <w:r w:rsidR="00C57DF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n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til å lage </w:t>
                            </w:r>
                            <w:r w:rsidR="00EF128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variasjon</w:t>
                            </w:r>
                            <w:r w:rsidR="00EF128C"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i terrenget</w:t>
                            </w:r>
                            <w:r w:rsidR="00AA386B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="00B40A4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for</w:t>
                            </w:r>
                            <w:r w:rsidR="00F466A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B40A4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eksempel </w:t>
                            </w:r>
                            <w:r w:rsidR="00F66A6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en </w:t>
                            </w:r>
                            <w:r w:rsidR="009D2CFE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akebakke</w:t>
                            </w:r>
                            <w:r w:rsidR="0098529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eller </w:t>
                            </w:r>
                            <w:r w:rsidR="009D2CFE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plantevoll</w:t>
                            </w:r>
                            <w:r w:rsidR="0098529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.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B1306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N</w:t>
                            </w:r>
                            <w:r w:rsidR="004771D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aturelementer</w:t>
                            </w:r>
                            <w:r w:rsidR="0063534D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som steiner, trestokker</w:t>
                            </w:r>
                            <w:r w:rsidR="00CB11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</w:t>
                            </w:r>
                            <w:r w:rsidR="0063534D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stubber</w:t>
                            </w:r>
                            <w:r w:rsidR="0049168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CB11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k</w:t>
                            </w:r>
                            <w:r w:rsidR="001D0AE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an </w:t>
                            </w:r>
                            <w:r w:rsidR="0049168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brukes</w:t>
                            </w:r>
                            <w:r w:rsidR="006E082D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til </w:t>
                            </w:r>
                            <w:r w:rsidR="00CB5ED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å lage </w:t>
                            </w:r>
                            <w:r w:rsidR="00B818F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hinderl</w:t>
                            </w:r>
                            <w:r w:rsidR="0098529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øyper</w:t>
                            </w:r>
                            <w:r w:rsidR="00B818F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="005B55B4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sitteplasser</w:t>
                            </w:r>
                            <w:r w:rsidR="00B818F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98529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og liknende.</w:t>
                            </w:r>
                          </w:p>
                          <w:p w14:paraId="204DC684" w14:textId="77777777" w:rsidR="00BB1906" w:rsidRPr="0021494C" w:rsidRDefault="00BB1906" w:rsidP="00BB1906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  </w:t>
                            </w:r>
                          </w:p>
                          <w:p w14:paraId="5CADBFAB" w14:textId="6B0003FB" w:rsidR="002F578A" w:rsidRPr="004712D7" w:rsidRDefault="00A24514" w:rsidP="0062106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nb-NO"/>
                              </w:rPr>
                            </w:pPr>
                            <w:r w:rsidRPr="004712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nb-NO"/>
                              </w:rPr>
                              <w:t>Til i</w:t>
                            </w:r>
                            <w:r w:rsidR="00621060" w:rsidRPr="004712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nb-NO"/>
                              </w:rPr>
                              <w:t>nnlevering</w:t>
                            </w:r>
                            <w:r w:rsidR="002F578A" w:rsidRPr="004712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nb-NO"/>
                              </w:rPr>
                              <w:t>:</w:t>
                            </w:r>
                          </w:p>
                          <w:p w14:paraId="62C56E13" w14:textId="3F74DDF6" w:rsidR="00BB1906" w:rsidRPr="002F578A" w:rsidRDefault="00A24514" w:rsidP="002F578A">
                            <w:pPr>
                              <w:pStyle w:val="Listeavsnit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</w:t>
                            </w:r>
                            <w:r w:rsidR="00BB1906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lanleggingsdokument med </w:t>
                            </w:r>
                            <w:r w:rsidR="00775B8C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utregningene dere har gjort for å </w:t>
                            </w:r>
                            <w:r w:rsidR="009C6639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beregne</w:t>
                            </w:r>
                            <w:r w:rsidR="00BB1906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areal</w:t>
                            </w:r>
                            <w:r w:rsidR="008D05C9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av lekeplassen, </w:t>
                            </w:r>
                            <w:r w:rsidR="002F578A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plasserte</w:t>
                            </w:r>
                            <w:r w:rsidR="00EE23B6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elementer</w:t>
                            </w:r>
                            <w:r w:rsid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på lekeplassen</w:t>
                            </w:r>
                            <w:r w:rsidR="00B31B4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</w:t>
                            </w:r>
                            <w:r w:rsidR="00EE23B6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volum av </w:t>
                            </w:r>
                            <w:r w:rsidR="0045531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de </w:t>
                            </w:r>
                            <w:r w:rsidR="00EE23B6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utgravde </w:t>
                            </w:r>
                            <w:r w:rsidR="00632A9E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massene</w:t>
                            </w:r>
                            <w:r w:rsidR="0045531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, </w:t>
                            </w:r>
                            <w:r w:rsidR="00EA567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fyllmasse ol.</w:t>
                            </w:r>
                            <w:r w:rsidR="005D2801" w:rsidRPr="002F578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</w:p>
                          <w:p w14:paraId="4B1CAA9D" w14:textId="0A9ECD8B" w:rsidR="00BB1906" w:rsidRDefault="00912452" w:rsidP="00EA5677">
                            <w:pPr>
                              <w:pStyle w:val="Listeavsnit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B</w:t>
                            </w:r>
                            <w:r w:rsidR="00BB1906" w:rsidRPr="00EA567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udsjett over kostnader til uteplassen i et </w:t>
                            </w:r>
                            <w:r w:rsidR="00124F46" w:rsidRPr="00EA567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Excel-dokument</w:t>
                            </w:r>
                            <w:r w:rsidR="00BB1906" w:rsidRPr="00EA567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. </w:t>
                            </w:r>
                          </w:p>
                          <w:p w14:paraId="5FBD06D6" w14:textId="3E4995E7" w:rsidR="00083D92" w:rsidRDefault="00083D92" w:rsidP="00EA5677">
                            <w:pPr>
                              <w:pStyle w:val="Listeavsnit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Skisse av lekeplassen</w:t>
                            </w:r>
                            <w:r w:rsidR="00D020B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i målestokk 1:100</w:t>
                            </w:r>
                          </w:p>
                          <w:p w14:paraId="0C826A79" w14:textId="337D7805" w:rsidR="00940439" w:rsidRDefault="00940439" w:rsidP="00EA5677">
                            <w:pPr>
                              <w:pStyle w:val="Listeavsnit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Skisse </w:t>
                            </w:r>
                            <w:r w:rsidR="001662E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av lekeapparat </w:t>
                            </w:r>
                          </w:p>
                          <w:p w14:paraId="2ACABF0D" w14:textId="785537E9" w:rsidR="001662E0" w:rsidRDefault="00A24514" w:rsidP="00EA5677">
                            <w:pPr>
                              <w:pStyle w:val="Listeavsnit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M</w:t>
                            </w:r>
                            <w:r w:rsidR="001662E0"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odell av lekeapparat i målestokk </w:t>
                            </w:r>
                            <w:proofErr w:type="gramStart"/>
                            <w:r w:rsidR="001662E0"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1 :</w:t>
                            </w:r>
                            <w:proofErr w:type="gramEnd"/>
                            <w:r w:rsidR="001662E0"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25 i fysisk materiell.</w:t>
                            </w:r>
                          </w:p>
                          <w:p w14:paraId="6C1B64AE" w14:textId="77777777" w:rsidR="00D020BC" w:rsidRPr="00EA5677" w:rsidRDefault="00D020BC" w:rsidP="00D020BC">
                            <w:pPr>
                              <w:pStyle w:val="Listeavsnitt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25CA2F77" w14:textId="7C7EA66B" w:rsidR="00BB1906" w:rsidRPr="0021494C" w:rsidRDefault="00BB1906" w:rsidP="0062106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Priser på mater</w:t>
                            </w:r>
                            <w:r w:rsidR="00325AEB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ialer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dere skal bruke</w:t>
                            </w:r>
                            <w:r w:rsidR="00325AEB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finne</w:t>
                            </w:r>
                            <w:r w:rsidR="00325AEB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 dere på nett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hos byggevareforretninger</w:t>
                            </w:r>
                            <w:r w:rsidR="00F76314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. N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oe</w:t>
                            </w:r>
                            <w:r w:rsidR="008F6BB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finne</w:t>
                            </w:r>
                            <w:r w:rsidR="008F6BB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8F6BB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dere</w:t>
                            </w:r>
                            <w:r w:rsidR="00F76314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også</w:t>
                            </w:r>
                            <w:r w:rsidR="008F6BB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på </w:t>
                            </w:r>
                            <w:r w:rsidR="008F6BB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vedlagt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prisliste.</w:t>
                            </w:r>
                          </w:p>
                          <w:p w14:paraId="588BA752" w14:textId="77777777" w:rsidR="00BB1906" w:rsidRPr="0021494C" w:rsidRDefault="00BB1906" w:rsidP="00BB1906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 </w:t>
                            </w:r>
                          </w:p>
                          <w:p w14:paraId="009ECC62" w14:textId="2FA3B962" w:rsidR="00BB1906" w:rsidRDefault="00BB1906" w:rsidP="0062106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Oppgaven skal til slutt presenteres for medeleve</w:t>
                            </w:r>
                            <w:r w:rsidR="00D6072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62106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og lærer.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</w:p>
                          <w:p w14:paraId="6F092C20" w14:textId="77777777" w:rsidR="004712D7" w:rsidRDefault="004712D7" w:rsidP="0062106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6130FF08" w14:textId="77777777" w:rsidR="00EE23B6" w:rsidRDefault="00EE23B6" w:rsidP="00EE23B6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</w:pPr>
                            <w:r w:rsidRPr="00667253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Case 1</w:t>
                            </w:r>
                          </w:p>
                          <w:p w14:paraId="0AF48836" w14:textId="77777777" w:rsidR="00BB1906" w:rsidRPr="0021494C" w:rsidRDefault="00BB1906" w:rsidP="00BB1906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2EDF03D9" w14:textId="441022B0" w:rsidR="00253C29" w:rsidRPr="00637D18" w:rsidRDefault="00253C29" w:rsidP="00637D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7D1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nb-NO"/>
                              </w:rPr>
                              <w:t>Planlegge og lage skisse</w:t>
                            </w:r>
                          </w:p>
                          <w:p w14:paraId="3CA3633D" w14:textId="5F23DE90" w:rsidR="00253C29" w:rsidRPr="00253C29" w:rsidRDefault="00253C29" w:rsidP="00253C29">
                            <w:pPr>
                              <w:pStyle w:val="Listeavsnitt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53C2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Planlegg hvordan lekeplassen skal se ut og hva den skal inneholde. Tegn en skisse over hvordan dere ønsker at lekeplassen skal se ut</w:t>
                            </w:r>
                            <w:r w:rsidR="00B31B4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Pr="00253C2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hvilke elementer dere vil ha med på lekeplassen før dere begynner på plantegningen. </w:t>
                            </w:r>
                          </w:p>
                          <w:p w14:paraId="6322F8F8" w14:textId="21825E55" w:rsidR="00253C29" w:rsidRPr="0021494C" w:rsidRDefault="00253C29" w:rsidP="00253C29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Dere skal lage en detaljert plantegning av uteområdet i målestokk </w:t>
                            </w:r>
                            <w:proofErr w:type="gramStart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1 :</w:t>
                            </w:r>
                            <w:proofErr w:type="gramEnd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100. Lengder og arealmål skal skrives inn på skissen. </w:t>
                            </w:r>
                          </w:p>
                          <w:p w14:paraId="4FB62BD1" w14:textId="003FC4C0" w:rsidR="00253C29" w:rsidRPr="0021494C" w:rsidRDefault="00253C29" w:rsidP="00253C29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Gå inn på nett og finn lekeapparatene og andre elementene dere ønsker, fin</w:t>
                            </w:r>
                            <w:r w:rsidR="0005762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n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mål på apparatene i produktbeskrivelsen og tegn de inn i skissen. Husk at lekeapparater må ha fallmatter som underlag. </w:t>
                            </w:r>
                          </w:p>
                          <w:p w14:paraId="1ABBD615" w14:textId="52706882" w:rsidR="00253C29" w:rsidRPr="0021494C" w:rsidRDefault="00253C29" w:rsidP="00253C29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Finn priser på lekeapparatene</w:t>
                            </w:r>
                            <w:r w:rsidR="00C6303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elementene dere ønsker å ha på lekeplassen og før de inn i budsjettet. </w:t>
                            </w:r>
                          </w:p>
                          <w:p w14:paraId="33109F59" w14:textId="2F8B4A3D" w:rsidR="00253C29" w:rsidRPr="0021494C" w:rsidRDefault="00253C29" w:rsidP="00253C29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Kopier bilde av produktene dere har valgt og legg de ved i</w:t>
                            </w:r>
                            <w:r w:rsidR="00637D1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planleggingsdokumentet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.  </w:t>
                            </w:r>
                          </w:p>
                          <w:p w14:paraId="2E1E6FC4" w14:textId="26B5FE06" w:rsidR="00855C91" w:rsidRPr="00855C91" w:rsidRDefault="00855C91" w:rsidP="00253C29">
                            <w:pPr>
                              <w:pStyle w:val="Listeavsnitt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212A" id="_x0000_s1033" type="#_x0000_t202" style="position:absolute;margin-left:-10.85pt;margin-top:17.7pt;width:475.4pt;height:613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" stroked="f">
                <v:fill opacity="52428f"/>
                <v:textbox>
                  <w:txbxContent>
                    <w:p w14:paraId="58F40A1C" w14:textId="1BB043F5" w:rsidR="004712D7" w:rsidRPr="004712D7" w:rsidRDefault="00621060" w:rsidP="004712D7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sz w:val="52"/>
                          <w:szCs w:val="52"/>
                          <w:lang w:eastAsia="nb-NO"/>
                        </w:rPr>
                      </w:pPr>
                      <w:r w:rsidRPr="005F71B5">
                        <w:rPr>
                          <w:rFonts w:ascii="Calibri" w:eastAsia="Times New Roman" w:hAnsi="Calibri" w:cs="Calibri"/>
                          <w:b/>
                          <w:bCs/>
                          <w:sz w:val="52"/>
                          <w:szCs w:val="52"/>
                          <w:lang w:eastAsia="nb-NO"/>
                        </w:rPr>
                        <w:t>Oppdrag</w:t>
                      </w:r>
                    </w:p>
                    <w:p w14:paraId="421EBDAD" w14:textId="04E12E02" w:rsidR="00BB1906" w:rsidRPr="0021494C" w:rsidRDefault="00BB1906" w:rsidP="0062106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Dere har fått i oppdrag å planlegge og utforme en lekeplass. Plassen skal være ca. 750 kvadratmeter stor. Dere kan selv bestemmer hvordan lekeplassen skal se ut</w:t>
                      </w:r>
                      <w:r w:rsidR="00A514BF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hva den skal inneholde</w:t>
                      </w:r>
                      <w:r w:rsidR="00976F5D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. </w:t>
                      </w:r>
                      <w:r w:rsidR="009C51CF"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L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ekeapparat</w:t>
                      </w:r>
                      <w:r w:rsidR="009C51CF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et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som dere skal designe</w:t>
                      </w:r>
                      <w:r w:rsidR="00621060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(</w:t>
                      </w:r>
                      <w:proofErr w:type="gramStart"/>
                      <w:r w:rsidR="00621060">
                        <w:rPr>
                          <w:rFonts w:ascii="Calibri" w:eastAsia="Times New Roman" w:hAnsi="Calibri" w:cs="Calibri"/>
                          <w:lang w:eastAsia="nb-NO"/>
                        </w:rPr>
                        <w:t>case</w:t>
                      </w:r>
                      <w:proofErr w:type="gramEnd"/>
                      <w:r w:rsidR="00621060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3)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skal </w:t>
                      </w:r>
                      <w:r w:rsidR="00616651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også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plasseres på området.</w:t>
                      </w:r>
                      <w:r w:rsidR="004771D6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31149A">
                        <w:rPr>
                          <w:rFonts w:ascii="Calibri" w:eastAsia="Times New Roman" w:hAnsi="Calibri" w:cs="Calibri"/>
                          <w:lang w:eastAsia="nb-NO"/>
                        </w:rPr>
                        <w:t>Se for de</w:t>
                      </w:r>
                      <w:r w:rsidR="00F946A5">
                        <w:rPr>
                          <w:rFonts w:ascii="Calibri" w:eastAsia="Times New Roman" w:hAnsi="Calibri" w:cs="Calibri"/>
                          <w:lang w:eastAsia="nb-NO"/>
                        </w:rPr>
                        <w:t>re</w:t>
                      </w:r>
                      <w:r w:rsidR="0031149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FA630E">
                        <w:rPr>
                          <w:rFonts w:ascii="Calibri" w:eastAsia="Times New Roman" w:hAnsi="Calibri" w:cs="Calibri"/>
                          <w:lang w:eastAsia="nb-NO"/>
                        </w:rPr>
                        <w:t>et område i nærheten av de</w:t>
                      </w:r>
                      <w:r w:rsidR="00F946A5">
                        <w:rPr>
                          <w:rFonts w:ascii="Calibri" w:eastAsia="Times New Roman" w:hAnsi="Calibri" w:cs="Calibri"/>
                          <w:lang w:eastAsia="nb-NO"/>
                        </w:rPr>
                        <w:t>r dere bor</w:t>
                      </w:r>
                      <w:r w:rsidR="00345CF5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="006954F5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eller</w:t>
                      </w:r>
                      <w:r w:rsidR="00621060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343577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et </w:t>
                      </w:r>
                      <w:r w:rsidR="006954F5">
                        <w:rPr>
                          <w:rFonts w:ascii="Calibri" w:eastAsia="Times New Roman" w:hAnsi="Calibri" w:cs="Calibri"/>
                          <w:lang w:eastAsia="nb-NO"/>
                        </w:rPr>
                        <w:t>uteområde</w:t>
                      </w:r>
                      <w:r w:rsidR="00343577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på </w:t>
                      </w:r>
                      <w:r w:rsidR="006954F5">
                        <w:rPr>
                          <w:rFonts w:ascii="Calibri" w:eastAsia="Times New Roman" w:hAnsi="Calibri" w:cs="Calibri"/>
                          <w:lang w:eastAsia="nb-NO"/>
                        </w:rPr>
                        <w:t>skolen</w:t>
                      </w:r>
                      <w:r w:rsidR="00621060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d</w:t>
                      </w:r>
                      <w:r w:rsidR="00F946A5">
                        <w:rPr>
                          <w:rFonts w:ascii="Calibri" w:eastAsia="Times New Roman" w:hAnsi="Calibri" w:cs="Calibri"/>
                          <w:lang w:eastAsia="nb-NO"/>
                        </w:rPr>
                        <w:t>eres</w:t>
                      </w:r>
                      <w:r w:rsidR="006954F5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.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</w:p>
                    <w:p w14:paraId="305F6B44" w14:textId="77777777" w:rsidR="00BB1906" w:rsidRPr="0021494C" w:rsidRDefault="00BB1906" w:rsidP="00BB1906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 </w:t>
                      </w:r>
                    </w:p>
                    <w:p w14:paraId="57A2EC3D" w14:textId="1B180D37" w:rsidR="00BB1906" w:rsidRPr="0021494C" w:rsidRDefault="00BB1906" w:rsidP="0062106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Bruk </w:t>
                      </w:r>
                      <w:r w:rsidR="00C57DF6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den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utgravd</w:t>
                      </w:r>
                      <w:r w:rsidR="005C3432">
                        <w:rPr>
                          <w:rFonts w:ascii="Calibri" w:eastAsia="Times New Roman" w:hAnsi="Calibri" w:cs="Calibri"/>
                          <w:lang w:eastAsia="nb-NO"/>
                        </w:rPr>
                        <w:t>e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masse</w:t>
                      </w:r>
                      <w:r w:rsidR="00C57DF6">
                        <w:rPr>
                          <w:rFonts w:ascii="Calibri" w:eastAsia="Times New Roman" w:hAnsi="Calibri" w:cs="Calibri"/>
                          <w:lang w:eastAsia="nb-NO"/>
                        </w:rPr>
                        <w:t>n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til å lage </w:t>
                      </w:r>
                      <w:r w:rsidR="00EF128C">
                        <w:rPr>
                          <w:rFonts w:ascii="Calibri" w:eastAsia="Times New Roman" w:hAnsi="Calibri" w:cs="Calibri"/>
                          <w:lang w:eastAsia="nb-NO"/>
                        </w:rPr>
                        <w:t>variasjon</w:t>
                      </w:r>
                      <w:r w:rsidR="00EF128C"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i terrenget</w:t>
                      </w:r>
                      <w:r w:rsidR="00AA386B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="00B40A41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for</w:t>
                      </w:r>
                      <w:r w:rsidR="00F466A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B40A41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eksempel </w:t>
                      </w:r>
                      <w:r w:rsidR="00F66A66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en </w:t>
                      </w:r>
                      <w:r w:rsidR="009D2CFE">
                        <w:rPr>
                          <w:rFonts w:ascii="Calibri" w:eastAsia="Times New Roman" w:hAnsi="Calibri" w:cs="Calibri"/>
                          <w:lang w:eastAsia="nb-NO"/>
                        </w:rPr>
                        <w:t>akebakke</w:t>
                      </w:r>
                      <w:r w:rsidR="00985298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eller </w:t>
                      </w:r>
                      <w:r w:rsidR="009D2CFE">
                        <w:rPr>
                          <w:rFonts w:ascii="Calibri" w:eastAsia="Times New Roman" w:hAnsi="Calibri" w:cs="Calibri"/>
                          <w:lang w:eastAsia="nb-NO"/>
                        </w:rPr>
                        <w:t>plantevoll</w:t>
                      </w:r>
                      <w:r w:rsidR="00985298">
                        <w:rPr>
                          <w:rFonts w:ascii="Calibri" w:eastAsia="Times New Roman" w:hAnsi="Calibri" w:cs="Calibri"/>
                          <w:lang w:eastAsia="nb-NO"/>
                        </w:rPr>
                        <w:t>.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B1306C">
                        <w:rPr>
                          <w:rFonts w:ascii="Calibri" w:eastAsia="Times New Roman" w:hAnsi="Calibri" w:cs="Calibri"/>
                          <w:lang w:eastAsia="nb-NO"/>
                        </w:rPr>
                        <w:t>N</w:t>
                      </w:r>
                      <w:r w:rsidR="004771D6">
                        <w:rPr>
                          <w:rFonts w:ascii="Calibri" w:eastAsia="Times New Roman" w:hAnsi="Calibri" w:cs="Calibri"/>
                          <w:lang w:eastAsia="nb-NO"/>
                        </w:rPr>
                        <w:t>aturelementer</w:t>
                      </w:r>
                      <w:r w:rsidR="0063534D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som steiner, trestokker</w:t>
                      </w:r>
                      <w:r w:rsidR="00CB11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</w:t>
                      </w:r>
                      <w:r w:rsidR="0063534D">
                        <w:rPr>
                          <w:rFonts w:ascii="Calibri" w:eastAsia="Times New Roman" w:hAnsi="Calibri" w:cs="Calibri"/>
                          <w:lang w:eastAsia="nb-NO"/>
                        </w:rPr>
                        <w:t>stubber</w:t>
                      </w:r>
                      <w:r w:rsidR="00491685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CB118A">
                        <w:rPr>
                          <w:rFonts w:ascii="Calibri" w:eastAsia="Times New Roman" w:hAnsi="Calibri" w:cs="Calibri"/>
                          <w:lang w:eastAsia="nb-NO"/>
                        </w:rPr>
                        <w:t>k</w:t>
                      </w:r>
                      <w:r w:rsidR="001D0AEF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an </w:t>
                      </w:r>
                      <w:r w:rsidR="00491685">
                        <w:rPr>
                          <w:rFonts w:ascii="Calibri" w:eastAsia="Times New Roman" w:hAnsi="Calibri" w:cs="Calibri"/>
                          <w:lang w:eastAsia="nb-NO"/>
                        </w:rPr>
                        <w:t>brukes</w:t>
                      </w:r>
                      <w:r w:rsidR="006E082D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til </w:t>
                      </w:r>
                      <w:r w:rsidR="00CB5EDF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å lage </w:t>
                      </w:r>
                      <w:r w:rsidR="00B818F6">
                        <w:rPr>
                          <w:rFonts w:ascii="Calibri" w:eastAsia="Times New Roman" w:hAnsi="Calibri" w:cs="Calibri"/>
                          <w:lang w:eastAsia="nb-NO"/>
                        </w:rPr>
                        <w:t>hinderl</w:t>
                      </w:r>
                      <w:r w:rsidR="00985298">
                        <w:rPr>
                          <w:rFonts w:ascii="Calibri" w:eastAsia="Times New Roman" w:hAnsi="Calibri" w:cs="Calibri"/>
                          <w:lang w:eastAsia="nb-NO"/>
                        </w:rPr>
                        <w:t>øyper</w:t>
                      </w:r>
                      <w:r w:rsidR="00B818F6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="005B55B4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sitteplasser</w:t>
                      </w:r>
                      <w:r w:rsidR="00B818F6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985298">
                        <w:rPr>
                          <w:rFonts w:ascii="Calibri" w:eastAsia="Times New Roman" w:hAnsi="Calibri" w:cs="Calibri"/>
                          <w:lang w:eastAsia="nb-NO"/>
                        </w:rPr>
                        <w:t>og liknende.</w:t>
                      </w:r>
                    </w:p>
                    <w:p w14:paraId="204DC684" w14:textId="77777777" w:rsidR="00BB1906" w:rsidRPr="0021494C" w:rsidRDefault="00BB1906" w:rsidP="00BB1906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  </w:t>
                      </w:r>
                    </w:p>
                    <w:p w14:paraId="5CADBFAB" w14:textId="6B0003FB" w:rsidR="002F578A" w:rsidRPr="004712D7" w:rsidRDefault="00A24514" w:rsidP="0062106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lang w:eastAsia="nb-NO"/>
                        </w:rPr>
                      </w:pPr>
                      <w:r w:rsidRPr="004712D7">
                        <w:rPr>
                          <w:rFonts w:ascii="Calibri" w:eastAsia="Times New Roman" w:hAnsi="Calibri" w:cs="Calibri"/>
                          <w:b/>
                          <w:bCs/>
                          <w:lang w:eastAsia="nb-NO"/>
                        </w:rPr>
                        <w:t>Til i</w:t>
                      </w:r>
                      <w:r w:rsidR="00621060" w:rsidRPr="004712D7">
                        <w:rPr>
                          <w:rFonts w:ascii="Calibri" w:eastAsia="Times New Roman" w:hAnsi="Calibri" w:cs="Calibri"/>
                          <w:b/>
                          <w:bCs/>
                          <w:lang w:eastAsia="nb-NO"/>
                        </w:rPr>
                        <w:t>nnlevering</w:t>
                      </w:r>
                      <w:r w:rsidR="002F578A" w:rsidRPr="004712D7">
                        <w:rPr>
                          <w:rFonts w:ascii="Calibri" w:eastAsia="Times New Roman" w:hAnsi="Calibri" w:cs="Calibri"/>
                          <w:b/>
                          <w:bCs/>
                          <w:lang w:eastAsia="nb-NO"/>
                        </w:rPr>
                        <w:t>:</w:t>
                      </w:r>
                    </w:p>
                    <w:p w14:paraId="62C56E13" w14:textId="3F74DDF6" w:rsidR="00BB1906" w:rsidRPr="002F578A" w:rsidRDefault="00A24514" w:rsidP="002F578A">
                      <w:pPr>
                        <w:pStyle w:val="Listeavsnit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P</w:t>
                      </w:r>
                      <w:r w:rsidR="00BB1906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lanleggingsdokument med </w:t>
                      </w:r>
                      <w:r w:rsidR="00775B8C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utregningene dere har gjort for å </w:t>
                      </w:r>
                      <w:r w:rsidR="009C6639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>beregne</w:t>
                      </w:r>
                      <w:r w:rsidR="00BB1906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areal</w:t>
                      </w:r>
                      <w:r w:rsidR="008D05C9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av lekeplassen, </w:t>
                      </w:r>
                      <w:r w:rsidR="002F578A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>plasserte</w:t>
                      </w:r>
                      <w:r w:rsidR="00EE23B6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elementer</w:t>
                      </w:r>
                      <w:r w:rsid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på lekeplassen</w:t>
                      </w:r>
                      <w:r w:rsidR="00B31B48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</w:t>
                      </w:r>
                      <w:r w:rsidR="00EE23B6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volum av </w:t>
                      </w:r>
                      <w:r w:rsidR="0045531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de </w:t>
                      </w:r>
                      <w:r w:rsidR="00EE23B6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utgravde </w:t>
                      </w:r>
                      <w:r w:rsidR="00632A9E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>massene</w:t>
                      </w:r>
                      <w:r w:rsidR="0045531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, </w:t>
                      </w:r>
                      <w:r w:rsidR="00EA5677">
                        <w:rPr>
                          <w:rFonts w:ascii="Calibri" w:eastAsia="Times New Roman" w:hAnsi="Calibri" w:cs="Calibri"/>
                          <w:lang w:eastAsia="nb-NO"/>
                        </w:rPr>
                        <w:t>fyllmasse ol.</w:t>
                      </w:r>
                      <w:r w:rsidR="005D2801" w:rsidRPr="002F578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</w:p>
                    <w:p w14:paraId="4B1CAA9D" w14:textId="0A9ECD8B" w:rsidR="00BB1906" w:rsidRDefault="00912452" w:rsidP="00EA5677">
                      <w:pPr>
                        <w:pStyle w:val="Listeavsnit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B</w:t>
                      </w:r>
                      <w:r w:rsidR="00BB1906" w:rsidRPr="00EA5677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udsjett over kostnader til uteplassen i et </w:t>
                      </w:r>
                      <w:r w:rsidR="00124F46" w:rsidRPr="00EA5677">
                        <w:rPr>
                          <w:rFonts w:ascii="Calibri" w:eastAsia="Times New Roman" w:hAnsi="Calibri" w:cs="Calibri"/>
                          <w:lang w:eastAsia="nb-NO"/>
                        </w:rPr>
                        <w:t>Excel-dokument</w:t>
                      </w:r>
                      <w:r w:rsidR="00BB1906" w:rsidRPr="00EA5677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. </w:t>
                      </w:r>
                    </w:p>
                    <w:p w14:paraId="5FBD06D6" w14:textId="3E4995E7" w:rsidR="00083D92" w:rsidRDefault="00083D92" w:rsidP="00EA5677">
                      <w:pPr>
                        <w:pStyle w:val="Listeavsnit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Skisse av lekeplassen</w:t>
                      </w:r>
                      <w:r w:rsidR="00D020B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i målestokk 1:100</w:t>
                      </w:r>
                    </w:p>
                    <w:p w14:paraId="0C826A79" w14:textId="337D7805" w:rsidR="00940439" w:rsidRDefault="00940439" w:rsidP="00EA5677">
                      <w:pPr>
                        <w:pStyle w:val="Listeavsnit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Skisse </w:t>
                      </w:r>
                      <w:r w:rsidR="001662E0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av lekeapparat </w:t>
                      </w:r>
                    </w:p>
                    <w:p w14:paraId="2ACABF0D" w14:textId="785537E9" w:rsidR="001662E0" w:rsidRDefault="00A24514" w:rsidP="00EA5677">
                      <w:pPr>
                        <w:pStyle w:val="Listeavsnit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M</w:t>
                      </w:r>
                      <w:r w:rsidR="001662E0"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odell av lekeapparat i målestokk </w:t>
                      </w:r>
                      <w:proofErr w:type="gramStart"/>
                      <w:r w:rsidR="001662E0"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1 :</w:t>
                      </w:r>
                      <w:proofErr w:type="gramEnd"/>
                      <w:r w:rsidR="001662E0"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25 i fysisk materiell.</w:t>
                      </w:r>
                    </w:p>
                    <w:p w14:paraId="6C1B64AE" w14:textId="77777777" w:rsidR="00D020BC" w:rsidRPr="00EA5677" w:rsidRDefault="00D020BC" w:rsidP="00D020BC">
                      <w:pPr>
                        <w:pStyle w:val="Listeavsnitt"/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25CA2F77" w14:textId="7C7EA66B" w:rsidR="00BB1906" w:rsidRPr="0021494C" w:rsidRDefault="00BB1906" w:rsidP="0062106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Priser på mater</w:t>
                      </w:r>
                      <w:r w:rsidR="00325AEB">
                        <w:rPr>
                          <w:rFonts w:ascii="Calibri" w:eastAsia="Times New Roman" w:hAnsi="Calibri" w:cs="Calibri"/>
                          <w:lang w:eastAsia="nb-NO"/>
                        </w:rPr>
                        <w:t>ialer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dere skal bruke</w:t>
                      </w:r>
                      <w:r w:rsidR="00325AEB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finne</w:t>
                      </w:r>
                      <w:r w:rsidR="00325AEB">
                        <w:rPr>
                          <w:rFonts w:ascii="Calibri" w:eastAsia="Times New Roman" w:hAnsi="Calibri" w:cs="Calibri"/>
                          <w:lang w:eastAsia="nb-NO"/>
                        </w:rPr>
                        <w:t>r dere på nett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hos byggevareforretninger</w:t>
                      </w:r>
                      <w:r w:rsidR="00F76314">
                        <w:rPr>
                          <w:rFonts w:ascii="Calibri" w:eastAsia="Times New Roman" w:hAnsi="Calibri" w:cs="Calibri"/>
                          <w:lang w:eastAsia="nb-NO"/>
                        </w:rPr>
                        <w:t>. N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oe</w:t>
                      </w:r>
                      <w:r w:rsidR="008F6BB1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finne</w:t>
                      </w:r>
                      <w:r w:rsidR="008F6BB1">
                        <w:rPr>
                          <w:rFonts w:ascii="Calibri" w:eastAsia="Times New Roman" w:hAnsi="Calibri" w:cs="Calibri"/>
                          <w:lang w:eastAsia="nb-NO"/>
                        </w:rPr>
                        <w:t>r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8F6BB1">
                        <w:rPr>
                          <w:rFonts w:ascii="Calibri" w:eastAsia="Times New Roman" w:hAnsi="Calibri" w:cs="Calibri"/>
                          <w:lang w:eastAsia="nb-NO"/>
                        </w:rPr>
                        <w:t>dere</w:t>
                      </w:r>
                      <w:r w:rsidR="00F76314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også</w:t>
                      </w:r>
                      <w:r w:rsidR="008F6BB1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på </w:t>
                      </w:r>
                      <w:r w:rsidR="008F6BB1">
                        <w:rPr>
                          <w:rFonts w:ascii="Calibri" w:eastAsia="Times New Roman" w:hAnsi="Calibri" w:cs="Calibri"/>
                          <w:lang w:eastAsia="nb-NO"/>
                        </w:rPr>
                        <w:t>vedlagt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prisliste.</w:t>
                      </w:r>
                    </w:p>
                    <w:p w14:paraId="588BA752" w14:textId="77777777" w:rsidR="00BB1906" w:rsidRPr="0021494C" w:rsidRDefault="00BB1906" w:rsidP="00BB1906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 </w:t>
                      </w:r>
                    </w:p>
                    <w:p w14:paraId="009ECC62" w14:textId="2FA3B962" w:rsidR="00BB1906" w:rsidRDefault="00BB1906" w:rsidP="0062106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Oppgaven skal til slutt presenteres for medeleve</w:t>
                      </w:r>
                      <w:r w:rsidR="00D6072C">
                        <w:rPr>
                          <w:rFonts w:ascii="Calibri" w:eastAsia="Times New Roman" w:hAnsi="Calibri" w:cs="Calibri"/>
                          <w:lang w:eastAsia="nb-NO"/>
                        </w:rPr>
                        <w:t>r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621060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og lærer.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</w:p>
                    <w:p w14:paraId="6F092C20" w14:textId="77777777" w:rsidR="004712D7" w:rsidRDefault="004712D7" w:rsidP="0062106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6130FF08" w14:textId="77777777" w:rsidR="00EE23B6" w:rsidRDefault="00EE23B6" w:rsidP="00EE23B6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lang w:eastAsia="nb-NO"/>
                        </w:rPr>
                      </w:pPr>
                      <w:r w:rsidRPr="00667253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Case 1</w:t>
                      </w:r>
                    </w:p>
                    <w:p w14:paraId="0AF48836" w14:textId="77777777" w:rsidR="00BB1906" w:rsidRPr="0021494C" w:rsidRDefault="00BB1906" w:rsidP="00BB1906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2EDF03D9" w14:textId="441022B0" w:rsidR="00253C29" w:rsidRPr="00637D18" w:rsidRDefault="00253C29" w:rsidP="00637D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7D18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lang w:eastAsia="nb-NO"/>
                        </w:rPr>
                        <w:t>Planlegge og lage skisse</w:t>
                      </w:r>
                    </w:p>
                    <w:p w14:paraId="3CA3633D" w14:textId="5F23DE90" w:rsidR="00253C29" w:rsidRPr="00253C29" w:rsidRDefault="00253C29" w:rsidP="00253C29">
                      <w:pPr>
                        <w:pStyle w:val="Listeavsnitt"/>
                        <w:numPr>
                          <w:ilvl w:val="0"/>
                          <w:numId w:val="10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53C29">
                        <w:rPr>
                          <w:rFonts w:ascii="Calibri" w:eastAsia="Times New Roman" w:hAnsi="Calibri" w:cs="Calibri"/>
                          <w:lang w:eastAsia="nb-NO"/>
                        </w:rPr>
                        <w:t>Planlegg hvordan lekeplassen skal se ut og hva den skal inneholde. Tegn en skisse over hvordan dere ønsker at lekeplassen skal se ut</w:t>
                      </w:r>
                      <w:r w:rsidR="00B31B48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Pr="00253C29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hvilke elementer dere vil ha med på lekeplassen før dere begynner på plantegningen. </w:t>
                      </w:r>
                    </w:p>
                    <w:p w14:paraId="6322F8F8" w14:textId="21825E55" w:rsidR="00253C29" w:rsidRPr="0021494C" w:rsidRDefault="00253C29" w:rsidP="00253C29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Dere skal lage en detaljert plantegning av uteområdet i målestokk </w:t>
                      </w:r>
                      <w:proofErr w:type="gramStart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1 :</w:t>
                      </w:r>
                      <w:proofErr w:type="gramEnd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100. Lengder og arealmål skal skrives inn på skissen. </w:t>
                      </w:r>
                    </w:p>
                    <w:p w14:paraId="4FB62BD1" w14:textId="003FC4C0" w:rsidR="00253C29" w:rsidRPr="0021494C" w:rsidRDefault="00253C29" w:rsidP="00253C29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Gå inn på nett og finn lekeapparatene og andre elementene dere ønsker, fin</w:t>
                      </w:r>
                      <w:r w:rsidR="00057629">
                        <w:rPr>
                          <w:rFonts w:ascii="Calibri" w:eastAsia="Times New Roman" w:hAnsi="Calibri" w:cs="Calibri"/>
                          <w:lang w:eastAsia="nb-NO"/>
                        </w:rPr>
                        <w:t>n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mål på apparatene i produktbeskrivelsen og tegn de inn i skissen. Husk at lekeapparater må ha fallmatter som underlag. </w:t>
                      </w:r>
                    </w:p>
                    <w:p w14:paraId="1ABBD615" w14:textId="52706882" w:rsidR="00253C29" w:rsidRPr="0021494C" w:rsidRDefault="00253C29" w:rsidP="00253C29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Finn priser på lekeapparatene</w:t>
                      </w:r>
                      <w:r w:rsidR="00C6303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elementene dere ønsker å ha på lekeplassen og før de inn i budsjettet. </w:t>
                      </w:r>
                    </w:p>
                    <w:p w14:paraId="33109F59" w14:textId="2F8B4A3D" w:rsidR="00253C29" w:rsidRPr="0021494C" w:rsidRDefault="00253C29" w:rsidP="00253C29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Kopier bilde av produktene dere har valgt og legg de ved i</w:t>
                      </w:r>
                      <w:r w:rsidR="00637D18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planleggingsdokumentet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.  </w:t>
                      </w:r>
                    </w:p>
                    <w:p w14:paraId="2E1E6FC4" w14:textId="26B5FE06" w:rsidR="00855C91" w:rsidRPr="00855C91" w:rsidRDefault="00855C91" w:rsidP="00253C29">
                      <w:pPr>
                        <w:pStyle w:val="Listeavsnitt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E4650" w14:textId="4EFF6D4D" w:rsidR="00BB1E1C" w:rsidRDefault="00BB1E1C">
      <w:pPr>
        <w:rPr>
          <w:noProof/>
        </w:rPr>
      </w:pPr>
    </w:p>
    <w:p w14:paraId="7A215C8C" w14:textId="60BA70D0" w:rsidR="00BB1E1C" w:rsidRDefault="00BB1E1C">
      <w:pPr>
        <w:rPr>
          <w:noProof/>
        </w:rPr>
      </w:pPr>
    </w:p>
    <w:p w14:paraId="292E74ED" w14:textId="3046EF8F" w:rsidR="00BB1E1C" w:rsidRDefault="00BB1E1C">
      <w:pPr>
        <w:rPr>
          <w:noProof/>
        </w:rPr>
      </w:pPr>
    </w:p>
    <w:p w14:paraId="5A4729AC" w14:textId="75F6BAC4" w:rsidR="00BB1E1C" w:rsidRDefault="00BB1E1C">
      <w:pPr>
        <w:rPr>
          <w:noProof/>
        </w:rPr>
      </w:pPr>
    </w:p>
    <w:p w14:paraId="3997A9B3" w14:textId="63397834" w:rsidR="00BB1E1C" w:rsidRDefault="00BB1E1C">
      <w:pPr>
        <w:rPr>
          <w:noProof/>
        </w:rPr>
      </w:pPr>
    </w:p>
    <w:p w14:paraId="43E687C3" w14:textId="4B640BC3" w:rsidR="00BB1E1C" w:rsidRDefault="00CA64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1" layoutInCell="1" allowOverlap="1" wp14:anchorId="2A5336A2" wp14:editId="5ED8FAF8">
                <wp:simplePos x="0" y="0"/>
                <wp:positionH relativeFrom="margin">
                  <wp:posOffset>-555625</wp:posOffset>
                </wp:positionH>
                <wp:positionV relativeFrom="page">
                  <wp:posOffset>543560</wp:posOffset>
                </wp:positionV>
                <wp:extent cx="2228215" cy="960755"/>
                <wp:effectExtent l="19050" t="190500" r="0" b="201295"/>
                <wp:wrapNone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60323">
                          <a:off x="0" y="0"/>
                          <a:ext cx="2228215" cy="96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7AFC" w14:textId="5B98A571" w:rsidR="00CA6432" w:rsidRPr="00231A40" w:rsidRDefault="00CA6432" w:rsidP="00CA64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36A2" id="_x0000_s1034" type="#_x0000_t202" style="position:absolute;margin-left:-43.75pt;margin-top:42.8pt;width:175.45pt;height:75.65pt;rotation:-807925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" filled="f" stroked="f">
                <v:textbox>
                  <w:txbxContent>
                    <w:p w14:paraId="32907AFC" w14:textId="5B98A571" w:rsidR="00CA6432" w:rsidRPr="00231A40" w:rsidRDefault="00CA6432" w:rsidP="00CA643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21FB562" w14:textId="71DD5A61" w:rsidR="00BB1E1C" w:rsidRDefault="00BB1E1C">
      <w:pPr>
        <w:rPr>
          <w:noProof/>
        </w:rPr>
      </w:pPr>
    </w:p>
    <w:p w14:paraId="1A3C9451" w14:textId="2A5B3402" w:rsidR="00BB1E1C" w:rsidRDefault="00BB1E1C">
      <w:pPr>
        <w:rPr>
          <w:noProof/>
        </w:rPr>
      </w:pPr>
    </w:p>
    <w:p w14:paraId="6F1DF881" w14:textId="2C1EE13F" w:rsidR="00BB1E1C" w:rsidRDefault="00BB1E1C">
      <w:pPr>
        <w:rPr>
          <w:noProof/>
        </w:rPr>
      </w:pPr>
    </w:p>
    <w:p w14:paraId="29B58F5E" w14:textId="51277807" w:rsidR="00BB1E1C" w:rsidRDefault="00BB1E1C">
      <w:pPr>
        <w:rPr>
          <w:noProof/>
        </w:rPr>
      </w:pPr>
    </w:p>
    <w:p w14:paraId="6EACD48B" w14:textId="600BB2F4" w:rsidR="00BB1E1C" w:rsidRDefault="00BB1E1C">
      <w:pPr>
        <w:rPr>
          <w:noProof/>
        </w:rPr>
      </w:pPr>
    </w:p>
    <w:p w14:paraId="26DDD43E" w14:textId="2D1BBC10" w:rsidR="00BB1E1C" w:rsidRDefault="00BB1E1C">
      <w:pPr>
        <w:rPr>
          <w:noProof/>
        </w:rPr>
      </w:pPr>
    </w:p>
    <w:p w14:paraId="2BE6463E" w14:textId="60B6B7F4" w:rsidR="00BB1E1C" w:rsidRDefault="00BB1E1C">
      <w:pPr>
        <w:rPr>
          <w:noProof/>
        </w:rPr>
      </w:pPr>
    </w:p>
    <w:p w14:paraId="6BF66E1D" w14:textId="6C176146" w:rsidR="00BB1E1C" w:rsidRDefault="00BB1E1C">
      <w:pPr>
        <w:rPr>
          <w:noProof/>
        </w:rPr>
      </w:pPr>
    </w:p>
    <w:p w14:paraId="47F0C926" w14:textId="1A7FEADC" w:rsidR="00BB1E1C" w:rsidRDefault="00BB1E1C">
      <w:pPr>
        <w:rPr>
          <w:noProof/>
        </w:rPr>
      </w:pPr>
    </w:p>
    <w:p w14:paraId="6B5B2011" w14:textId="787770D3" w:rsidR="00BB1E1C" w:rsidRDefault="003127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164" behindDoc="1" locked="1" layoutInCell="1" allowOverlap="1" wp14:anchorId="275B0967" wp14:editId="6CE6D83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6815" cy="10642600"/>
            <wp:effectExtent l="0" t="0" r="6985" b="6350"/>
            <wp:wrapNone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691F6" w14:textId="3B65BA3F" w:rsidR="00BB1E1C" w:rsidRDefault="00BB1E1C">
      <w:pPr>
        <w:rPr>
          <w:noProof/>
        </w:rPr>
      </w:pPr>
    </w:p>
    <w:p w14:paraId="20B66EED" w14:textId="408888D9" w:rsidR="00BB1E1C" w:rsidRDefault="00BB1E1C">
      <w:pPr>
        <w:rPr>
          <w:noProof/>
        </w:rPr>
      </w:pPr>
    </w:p>
    <w:p w14:paraId="1728D0B6" w14:textId="21842829" w:rsidR="00BB1E1C" w:rsidRDefault="00BB1E1C">
      <w:pPr>
        <w:rPr>
          <w:noProof/>
        </w:rPr>
      </w:pPr>
    </w:p>
    <w:p w14:paraId="69CCCBC8" w14:textId="388076BA" w:rsidR="00BB1E1C" w:rsidRDefault="00BB1E1C">
      <w:pPr>
        <w:rPr>
          <w:noProof/>
        </w:rPr>
      </w:pPr>
    </w:p>
    <w:p w14:paraId="12F987F6" w14:textId="4DAB1AE4" w:rsidR="00BB1E1C" w:rsidRDefault="00BB1E1C">
      <w:pPr>
        <w:rPr>
          <w:noProof/>
        </w:rPr>
      </w:pPr>
    </w:p>
    <w:p w14:paraId="2DE28DA0" w14:textId="5A462D0A" w:rsidR="00BB1E1C" w:rsidRDefault="00BB1E1C">
      <w:pPr>
        <w:rPr>
          <w:noProof/>
        </w:rPr>
      </w:pPr>
    </w:p>
    <w:p w14:paraId="6AFAF01B" w14:textId="64A3564D" w:rsidR="00BB1E1C" w:rsidRDefault="00BB1E1C">
      <w:pPr>
        <w:rPr>
          <w:noProof/>
        </w:rPr>
      </w:pPr>
    </w:p>
    <w:p w14:paraId="49BE9687" w14:textId="0E603F2E" w:rsidR="00BB1E1C" w:rsidRDefault="00BB1E1C">
      <w:pPr>
        <w:rPr>
          <w:noProof/>
        </w:rPr>
      </w:pPr>
    </w:p>
    <w:p w14:paraId="63F460A0" w14:textId="709DA81D" w:rsidR="00BB1E1C" w:rsidRDefault="00BB1E1C">
      <w:pPr>
        <w:rPr>
          <w:noProof/>
        </w:rPr>
      </w:pPr>
    </w:p>
    <w:p w14:paraId="788F0F44" w14:textId="2C453E6E" w:rsidR="00BB1E1C" w:rsidRDefault="00BB1E1C">
      <w:pPr>
        <w:rPr>
          <w:noProof/>
        </w:rPr>
      </w:pPr>
    </w:p>
    <w:p w14:paraId="3401FA84" w14:textId="285F2DE0" w:rsidR="00185FFF" w:rsidRDefault="00185FFF">
      <w:pPr>
        <w:rPr>
          <w:noProof/>
        </w:rPr>
      </w:pPr>
    </w:p>
    <w:p w14:paraId="583F0E57" w14:textId="2B8F578A" w:rsidR="00BB1E1C" w:rsidRDefault="00BB1E1C">
      <w:pPr>
        <w:rPr>
          <w:noProof/>
        </w:rPr>
      </w:pPr>
    </w:p>
    <w:p w14:paraId="13D2FECE" w14:textId="27D1F289" w:rsidR="00BB1E1C" w:rsidRDefault="00D246E6">
      <w:pPr>
        <w:rPr>
          <w:noProof/>
        </w:rPr>
      </w:pPr>
      <w:r w:rsidRPr="00D37AC5">
        <w:rPr>
          <w:noProof/>
        </w:rPr>
        <w:drawing>
          <wp:anchor distT="0" distB="0" distL="114300" distR="114300" simplePos="0" relativeHeight="251709440" behindDoc="0" locked="0" layoutInCell="1" allowOverlap="1" wp14:anchorId="68F98EF4" wp14:editId="787309E5">
            <wp:simplePos x="0" y="0"/>
            <wp:positionH relativeFrom="margin">
              <wp:posOffset>-471307</wp:posOffset>
            </wp:positionH>
            <wp:positionV relativeFrom="paragraph">
              <wp:posOffset>-565825</wp:posOffset>
            </wp:positionV>
            <wp:extent cx="2574384" cy="1476220"/>
            <wp:effectExtent l="0" t="0" r="0" b="0"/>
            <wp:wrapNone/>
            <wp:docPr id="74878120" name="Bilde 7487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84" cy="14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9A">
        <w:rPr>
          <w:noProof/>
        </w:rPr>
        <w:drawing>
          <wp:anchor distT="0" distB="0" distL="114300" distR="114300" simplePos="0" relativeHeight="251656189" behindDoc="1" locked="0" layoutInCell="1" allowOverlap="1" wp14:anchorId="5B074E00" wp14:editId="0DD9445B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500620" cy="10683433"/>
            <wp:effectExtent l="0" t="0" r="5080" b="381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44" cy="106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9A">
        <w:rPr>
          <w:noProof/>
        </w:rPr>
        <w:drawing>
          <wp:anchor distT="0" distB="0" distL="114300" distR="114300" simplePos="0" relativeHeight="251650039" behindDoc="1" locked="0" layoutInCell="1" allowOverlap="1" wp14:anchorId="1EA16AD2" wp14:editId="37519E88">
            <wp:simplePos x="0" y="0"/>
            <wp:positionH relativeFrom="page">
              <wp:posOffset>75235</wp:posOffset>
            </wp:positionH>
            <wp:positionV relativeFrom="paragraph">
              <wp:posOffset>-1461167</wp:posOffset>
            </wp:positionV>
            <wp:extent cx="7527797" cy="9323407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81" cy="93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F9691" w14:textId="17C328B2" w:rsidR="00BB1E1C" w:rsidRDefault="00BB1E1C">
      <w:pPr>
        <w:rPr>
          <w:noProof/>
        </w:rPr>
      </w:pPr>
    </w:p>
    <w:p w14:paraId="2FFC1E82" w14:textId="07B39A51" w:rsidR="00BB1E1C" w:rsidRDefault="00BB1E1C">
      <w:pPr>
        <w:rPr>
          <w:noProof/>
        </w:rPr>
      </w:pPr>
    </w:p>
    <w:p w14:paraId="7471823D" w14:textId="122CA630" w:rsidR="00BB1E1C" w:rsidRDefault="00B75B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10CFD26" wp14:editId="7AB8AE5C">
                <wp:simplePos x="0" y="0"/>
                <wp:positionH relativeFrom="margin">
                  <wp:posOffset>-111125</wp:posOffset>
                </wp:positionH>
                <wp:positionV relativeFrom="paragraph">
                  <wp:posOffset>318529</wp:posOffset>
                </wp:positionV>
                <wp:extent cx="6037580" cy="7057434"/>
                <wp:effectExtent l="0" t="0" r="1270" b="0"/>
                <wp:wrapNone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705743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B0A99" w14:textId="3FBEB9CF" w:rsidR="00855C91" w:rsidRPr="00667253" w:rsidRDefault="00855C91" w:rsidP="00855C9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7253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Case 2</w:t>
                            </w:r>
                          </w:p>
                          <w:p w14:paraId="550015FF" w14:textId="3A0B7B22" w:rsidR="007E367D" w:rsidRDefault="007A5C8F" w:rsidP="007E367D">
                            <w:p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Oppgave</w:t>
                            </w:r>
                            <w:r w:rsidR="00855C91" w:rsidRPr="00855C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0714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367D" w:rsidRPr="00A256C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lang w:eastAsia="nb-NO"/>
                              </w:rPr>
                              <w:t>Underlag og fyllmasse</w:t>
                            </w:r>
                            <w:r w:rsidR="007E367D" w:rsidRPr="002149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  <w:t xml:space="preserve"> </w:t>
                            </w:r>
                          </w:p>
                          <w:p w14:paraId="526EA13B" w14:textId="77777777" w:rsidR="00C522D4" w:rsidRPr="0021494C" w:rsidRDefault="00C522D4" w:rsidP="007E367D">
                            <w:p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sz w:val="32"/>
                                <w:szCs w:val="32"/>
                                <w:lang w:eastAsia="nb-NO"/>
                              </w:rPr>
                            </w:pPr>
                          </w:p>
                          <w:p w14:paraId="15D18BDC" w14:textId="1F329A7B" w:rsidR="000714EE" w:rsidRPr="000714EE" w:rsidRDefault="00C522D4" w:rsidP="000714E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Platting, </w:t>
                            </w:r>
                            <w:r w:rsidR="002B7EF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sand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, belegningsstein og fallmatter under lekestativ må ha </w:t>
                            </w:r>
                            <w:r w:rsidR="00E2519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</w:t>
                            </w:r>
                            <w:r w:rsidR="0008728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iktig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fundament av </w:t>
                            </w:r>
                            <w:proofErr w:type="spellStart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veiduk</w:t>
                            </w:r>
                            <w:proofErr w:type="spellEnd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, grovpukk, finpukk, singel og finsingel. Her må dere regne ut hvor mye masse som skal graves bort og hvor mye av hver fyllmasse du </w:t>
                            </w:r>
                            <w:r w:rsidR="008E149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trenger til fundament</w:t>
                            </w:r>
                            <w:r w:rsidR="00356954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ering. </w:t>
                            </w:r>
                          </w:p>
                          <w:p w14:paraId="1973BFA7" w14:textId="2C4EDD49" w:rsidR="0000748A" w:rsidRPr="0021494C" w:rsidRDefault="0000748A" w:rsidP="0000748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Fallmatter og belegningsstein har forskjellig former og farger. Finn ut hv</w:t>
                            </w:r>
                            <w:r w:rsidR="00614E8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ilke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mønster dere ønsker å legge</w:t>
                            </w:r>
                            <w:r w:rsidR="00614E8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hvor mye dere trenger av materiell. Dette skal også tegnes inn på skissen</w:t>
                            </w:r>
                            <w:r w:rsidR="00614E8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  <w:r w:rsidR="006405A4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og </w:t>
                            </w:r>
                            <w:r w:rsidR="0033520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kostnader skal føres i budsjettet.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</w:p>
                          <w:p w14:paraId="088C33C7" w14:textId="686DDE68" w:rsidR="0000748A" w:rsidRPr="0021494C" w:rsidRDefault="0000748A" w:rsidP="0000748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Finn ut hvor mye av hver fyllmasse dere trenger, finn priser og skriv det inn i budsjettet</w:t>
                            </w:r>
                          </w:p>
                          <w:p w14:paraId="38694B79" w14:textId="77777777" w:rsidR="00975B84" w:rsidRDefault="00975B84" w:rsidP="00975B8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3616ED" w14:textId="3C237C6E" w:rsidR="00975B84" w:rsidRPr="00335201" w:rsidRDefault="00975B84" w:rsidP="00975B8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nb-NO"/>
                              </w:rPr>
                            </w:pPr>
                            <w:r w:rsidRPr="0033520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nb-NO"/>
                              </w:rPr>
                              <w:t>Info om fyllmasse til fundament:</w:t>
                            </w:r>
                          </w:p>
                          <w:p w14:paraId="451A64A1" w14:textId="5630D77A" w:rsidR="00975B84" w:rsidRDefault="00975B84" w:rsidP="0040761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39961327" w14:textId="24F4631F" w:rsidR="00407615" w:rsidRDefault="00407615" w:rsidP="0040761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Dere må grave ut 40-50 cm til fundament</w:t>
                            </w:r>
                            <w:r w:rsidR="00B12A5A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et der dere skal </w:t>
                            </w:r>
                            <w:r w:rsidR="00705D3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legge stein, platting, matter elle</w:t>
                            </w:r>
                            <w:r w:rsidR="004B499E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r sand</w:t>
                            </w:r>
                            <w:r w:rsidR="00705D37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</w:p>
                          <w:p w14:paraId="68BDB12F" w14:textId="688C0EF0" w:rsidR="00705D37" w:rsidRDefault="00705D37" w:rsidP="0040761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I </w:t>
                            </w:r>
                            <w:r w:rsidR="00E2519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bunnen (</w:t>
                            </w:r>
                            <w:r w:rsidR="00964FBD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mellom lagene)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må dere legge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v</w:t>
                            </w:r>
                            <w:r w:rsidR="00EA0FA3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e</w:t>
                            </w:r>
                            <w:r w:rsidR="00F12154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i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duk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for å skille</w:t>
                            </w:r>
                            <w:r w:rsidR="00A32C2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de forskjellige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massene</w:t>
                            </w:r>
                            <w:r w:rsidR="00614E8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.</w:t>
                            </w:r>
                          </w:p>
                          <w:p w14:paraId="3BBD4B88" w14:textId="11B166D0" w:rsidR="00257846" w:rsidRDefault="00257846" w:rsidP="0040761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Så legger dere grov pukk i bunnen, 20 – 25 cm tykkelse, </w:t>
                            </w:r>
                            <w:r w:rsidR="00492092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20-120</w:t>
                            </w:r>
                            <w:r w:rsidR="005959C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mm. Dette skal komprimeres før neste lag</w:t>
                            </w:r>
                            <w:r w:rsidR="00E2519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.</w:t>
                            </w:r>
                            <w:r w:rsidR="00580B02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</w:t>
                            </w:r>
                            <w:r w:rsidR="006070B1" w:rsidRPr="006070B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Pukken synker 10 % etter komprimering.</w:t>
                            </w:r>
                          </w:p>
                          <w:p w14:paraId="05FC3646" w14:textId="0EFF0B71" w:rsidR="005959C9" w:rsidRDefault="005959C9" w:rsidP="0040761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Så et mellomlag ca. 10 cm, med 16-32 mm</w:t>
                            </w:r>
                            <w:r w:rsidR="00050878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med finpukk</w:t>
                            </w:r>
                            <w:r w:rsidR="00473210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,</w:t>
                            </w:r>
                          </w:p>
                          <w:p w14:paraId="791F9020" w14:textId="77777777" w:rsidR="00050878" w:rsidRPr="0021494C" w:rsidRDefault="00050878" w:rsidP="0040761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209348DC" w14:textId="38E7E804" w:rsidR="00975B84" w:rsidRPr="0021494C" w:rsidRDefault="00975B84" w:rsidP="00705D3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42424"/>
                                <w:lang w:eastAsia="nb-NO"/>
                              </w:rPr>
                            </w:pPr>
                          </w:p>
                          <w:p w14:paraId="1F30149A" w14:textId="29143BF8" w:rsidR="00975B84" w:rsidRPr="0021494C" w:rsidRDefault="00975B84" w:rsidP="00B30AF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242424"/>
                                <w:lang w:eastAsia="nb-NO"/>
                              </w:rPr>
                            </w:pPr>
                          </w:p>
                          <w:p w14:paraId="2008B5FA" w14:textId="77777777" w:rsidR="0000748A" w:rsidRPr="0000748A" w:rsidRDefault="0000748A" w:rsidP="000074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FD26" id="_x0000_s1035" type="#_x0000_t202" style="position:absolute;margin-left:-8.75pt;margin-top:25.1pt;width:475.4pt;height:555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" stroked="f">
                <v:fill opacity="52428f"/>
                <v:textbox>
                  <w:txbxContent>
                    <w:p w14:paraId="784B0A99" w14:textId="3FBEB9CF" w:rsidR="00855C91" w:rsidRPr="00667253" w:rsidRDefault="00855C91" w:rsidP="00855C9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667253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Case 2</w:t>
                      </w:r>
                    </w:p>
                    <w:p w14:paraId="550015FF" w14:textId="3A0B7B22" w:rsidR="007E367D" w:rsidRDefault="007A5C8F" w:rsidP="007E367D">
                      <w:p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lang w:eastAsia="nb-N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Oppgave</w:t>
                      </w:r>
                      <w:r w:rsidR="00855C91" w:rsidRPr="00855C91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0714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E367D" w:rsidRPr="00A256C2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lang w:eastAsia="nb-NO"/>
                        </w:rPr>
                        <w:t>Underlag og fyllmasse</w:t>
                      </w:r>
                      <w:r w:rsidR="007E367D" w:rsidRPr="0021494C"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lang w:eastAsia="nb-NO"/>
                        </w:rPr>
                        <w:t xml:space="preserve"> </w:t>
                      </w:r>
                    </w:p>
                    <w:p w14:paraId="526EA13B" w14:textId="77777777" w:rsidR="00C522D4" w:rsidRPr="0021494C" w:rsidRDefault="00C522D4" w:rsidP="007E367D">
                      <w:p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sz w:val="32"/>
                          <w:szCs w:val="32"/>
                          <w:lang w:eastAsia="nb-NO"/>
                        </w:rPr>
                      </w:pPr>
                    </w:p>
                    <w:p w14:paraId="15D18BDC" w14:textId="1F329A7B" w:rsidR="000714EE" w:rsidRPr="000714EE" w:rsidRDefault="00C522D4" w:rsidP="000714E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Platting, </w:t>
                      </w:r>
                      <w:r w:rsidR="002B7EFA">
                        <w:rPr>
                          <w:rFonts w:ascii="Calibri" w:eastAsia="Times New Roman" w:hAnsi="Calibri" w:cs="Calibri"/>
                          <w:lang w:eastAsia="nb-NO"/>
                        </w:rPr>
                        <w:t>sand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, belegningsstein og fallmatter under lekestativ må ha </w:t>
                      </w:r>
                      <w:r w:rsidR="00E25199">
                        <w:rPr>
                          <w:rFonts w:ascii="Calibri" w:eastAsia="Times New Roman" w:hAnsi="Calibri" w:cs="Calibri"/>
                          <w:lang w:eastAsia="nb-NO"/>
                        </w:rPr>
                        <w:t>r</w:t>
                      </w:r>
                      <w:r w:rsidR="00087280">
                        <w:rPr>
                          <w:rFonts w:ascii="Calibri" w:eastAsia="Times New Roman" w:hAnsi="Calibri" w:cs="Calibri"/>
                          <w:lang w:eastAsia="nb-NO"/>
                        </w:rPr>
                        <w:t>iktig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fundament av </w:t>
                      </w:r>
                      <w:proofErr w:type="spellStart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veiduk</w:t>
                      </w:r>
                      <w:proofErr w:type="spellEnd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, grovpukk, finpukk, singel og finsingel. Her må dere regne ut hvor mye masse som skal graves bort og hvor mye av hver fyllmasse du </w:t>
                      </w:r>
                      <w:r w:rsidR="008E149F">
                        <w:rPr>
                          <w:rFonts w:ascii="Calibri" w:eastAsia="Times New Roman" w:hAnsi="Calibri" w:cs="Calibri"/>
                          <w:lang w:eastAsia="nb-NO"/>
                        </w:rPr>
                        <w:t>trenger til fundament</w:t>
                      </w:r>
                      <w:r w:rsidR="00356954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ering. </w:t>
                      </w:r>
                    </w:p>
                    <w:p w14:paraId="1973BFA7" w14:textId="2C4EDD49" w:rsidR="0000748A" w:rsidRPr="0021494C" w:rsidRDefault="0000748A" w:rsidP="0000748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Fallmatter og belegningsstein har forskjellig former og farger. Finn ut hv</w:t>
                      </w:r>
                      <w:r w:rsidR="00614E88">
                        <w:rPr>
                          <w:rFonts w:ascii="Calibri" w:eastAsia="Times New Roman" w:hAnsi="Calibri" w:cs="Calibri"/>
                          <w:lang w:eastAsia="nb-NO"/>
                        </w:rPr>
                        <w:t>ilke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mønster dere ønsker å legge</w:t>
                      </w:r>
                      <w:r w:rsidR="00614E88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hvor mye dere trenger av materiell. Dette skal også tegnes inn på skissen</w:t>
                      </w:r>
                      <w:r w:rsidR="00614E88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  <w:r w:rsidR="006405A4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og </w:t>
                      </w:r>
                      <w:r w:rsidR="00335201">
                        <w:rPr>
                          <w:rFonts w:ascii="Calibri" w:eastAsia="Times New Roman" w:hAnsi="Calibri" w:cs="Calibri"/>
                          <w:lang w:eastAsia="nb-NO"/>
                        </w:rPr>
                        <w:t>kostnader skal føres i budsjettet.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</w:p>
                    <w:p w14:paraId="088C33C7" w14:textId="686DDE68" w:rsidR="0000748A" w:rsidRPr="0021494C" w:rsidRDefault="0000748A" w:rsidP="0000748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Finn ut hvor mye av hver fyllmasse dere trenger, finn priser og skriv det inn i budsjettet</w:t>
                      </w:r>
                    </w:p>
                    <w:p w14:paraId="38694B79" w14:textId="77777777" w:rsidR="00975B84" w:rsidRDefault="00975B84" w:rsidP="00975B8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5B3616ED" w14:textId="3C237C6E" w:rsidR="00975B84" w:rsidRPr="00335201" w:rsidRDefault="00975B84" w:rsidP="00975B8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lang w:eastAsia="nb-NO"/>
                        </w:rPr>
                      </w:pPr>
                      <w:r w:rsidRPr="00335201">
                        <w:rPr>
                          <w:rFonts w:ascii="Calibri" w:eastAsia="Times New Roman" w:hAnsi="Calibri" w:cs="Calibri"/>
                          <w:b/>
                          <w:bCs/>
                          <w:lang w:eastAsia="nb-NO"/>
                        </w:rPr>
                        <w:t>Info om fyllmasse til fundament:</w:t>
                      </w:r>
                    </w:p>
                    <w:p w14:paraId="451A64A1" w14:textId="5630D77A" w:rsidR="00975B84" w:rsidRDefault="00975B84" w:rsidP="0040761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39961327" w14:textId="24F4631F" w:rsidR="00407615" w:rsidRDefault="00407615" w:rsidP="0040761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Dere må grave ut 40-50 cm til fundament</w:t>
                      </w:r>
                      <w:r w:rsidR="00B12A5A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et der dere skal </w:t>
                      </w:r>
                      <w:r w:rsidR="00705D37">
                        <w:rPr>
                          <w:rFonts w:ascii="Calibri" w:eastAsia="Times New Roman" w:hAnsi="Calibri" w:cs="Calibri"/>
                          <w:lang w:eastAsia="nb-NO"/>
                        </w:rPr>
                        <w:t>legge stein, platting, matter elle</w:t>
                      </w:r>
                      <w:r w:rsidR="004B499E">
                        <w:rPr>
                          <w:rFonts w:ascii="Calibri" w:eastAsia="Times New Roman" w:hAnsi="Calibri" w:cs="Calibri"/>
                          <w:lang w:eastAsia="nb-NO"/>
                        </w:rPr>
                        <w:t>r sand</w:t>
                      </w:r>
                      <w:r w:rsidR="00705D37">
                        <w:rPr>
                          <w:rFonts w:ascii="Calibri" w:eastAsia="Times New Roman" w:hAnsi="Calibri" w:cs="Calibri"/>
                          <w:lang w:eastAsia="nb-NO"/>
                        </w:rPr>
                        <w:t>.</w:t>
                      </w: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</w:p>
                    <w:p w14:paraId="68BDB12F" w14:textId="688C0EF0" w:rsidR="00705D37" w:rsidRDefault="00705D37" w:rsidP="0040761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I </w:t>
                      </w:r>
                      <w:r w:rsidR="00E25199">
                        <w:rPr>
                          <w:rFonts w:ascii="Calibri" w:eastAsia="Times New Roman" w:hAnsi="Calibri" w:cs="Calibri"/>
                          <w:lang w:eastAsia="nb-NO"/>
                        </w:rPr>
                        <w:t>bunnen (</w:t>
                      </w:r>
                      <w:r w:rsidR="00964FBD">
                        <w:rPr>
                          <w:rFonts w:ascii="Calibri" w:eastAsia="Times New Roman" w:hAnsi="Calibri" w:cs="Calibri"/>
                          <w:lang w:eastAsia="nb-NO"/>
                        </w:rPr>
                        <w:t>mellom lagene)</w:t>
                      </w: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må dere legge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v</w:t>
                      </w:r>
                      <w:r w:rsidR="00EA0FA3">
                        <w:rPr>
                          <w:rFonts w:ascii="Calibri" w:eastAsia="Times New Roman" w:hAnsi="Calibri" w:cs="Calibri"/>
                          <w:lang w:eastAsia="nb-NO"/>
                        </w:rPr>
                        <w:t>e</w:t>
                      </w:r>
                      <w:r w:rsidR="00F12154">
                        <w:rPr>
                          <w:rFonts w:ascii="Calibri" w:eastAsia="Times New Roman" w:hAnsi="Calibri" w:cs="Calibri"/>
                          <w:lang w:eastAsia="nb-NO"/>
                        </w:rPr>
                        <w:t>i</w:t>
                      </w: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duk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for å skille</w:t>
                      </w:r>
                      <w:r w:rsidR="00A32C2F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de forskjellige</w:t>
                      </w: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massene</w:t>
                      </w:r>
                      <w:r w:rsidR="00614E88">
                        <w:rPr>
                          <w:rFonts w:ascii="Calibri" w:eastAsia="Times New Roman" w:hAnsi="Calibri" w:cs="Calibri"/>
                          <w:lang w:eastAsia="nb-NO"/>
                        </w:rPr>
                        <w:t>.</w:t>
                      </w:r>
                    </w:p>
                    <w:p w14:paraId="3BBD4B88" w14:textId="11B166D0" w:rsidR="00257846" w:rsidRDefault="00257846" w:rsidP="0040761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Så legger dere grov pukk i bunnen, 20 – 25 cm tykkelse, </w:t>
                      </w:r>
                      <w:r w:rsidR="00492092">
                        <w:rPr>
                          <w:rFonts w:ascii="Calibri" w:eastAsia="Times New Roman" w:hAnsi="Calibri" w:cs="Calibri"/>
                          <w:lang w:eastAsia="nb-NO"/>
                        </w:rPr>
                        <w:t>20-120</w:t>
                      </w:r>
                      <w:r w:rsidR="005959C9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mm. Dette skal komprimeres før neste lag</w:t>
                      </w:r>
                      <w:r w:rsidR="00E25199">
                        <w:rPr>
                          <w:rFonts w:ascii="Calibri" w:eastAsia="Times New Roman" w:hAnsi="Calibri" w:cs="Calibri"/>
                          <w:lang w:eastAsia="nb-NO"/>
                        </w:rPr>
                        <w:t>.</w:t>
                      </w:r>
                      <w:r w:rsidR="00580B02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</w:t>
                      </w:r>
                      <w:r w:rsidR="006070B1" w:rsidRPr="006070B1">
                        <w:rPr>
                          <w:rFonts w:ascii="Calibri" w:eastAsia="Times New Roman" w:hAnsi="Calibri" w:cs="Calibri"/>
                          <w:lang w:eastAsia="nb-NO"/>
                        </w:rPr>
                        <w:t>Pukken synker 10 % etter komprimering.</w:t>
                      </w:r>
                    </w:p>
                    <w:p w14:paraId="05FC3646" w14:textId="0EFF0B71" w:rsidR="005959C9" w:rsidRDefault="005959C9" w:rsidP="0040761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nb-NO"/>
                        </w:rPr>
                        <w:t>Så et mellomlag ca. 10 cm, med 16-32 mm</w:t>
                      </w:r>
                      <w:r w:rsidR="00050878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med finpukk</w:t>
                      </w:r>
                      <w:r w:rsidR="00473210">
                        <w:rPr>
                          <w:rFonts w:ascii="Calibri" w:eastAsia="Times New Roman" w:hAnsi="Calibri" w:cs="Calibri"/>
                          <w:lang w:eastAsia="nb-NO"/>
                        </w:rPr>
                        <w:t>,</w:t>
                      </w:r>
                    </w:p>
                    <w:p w14:paraId="791F9020" w14:textId="77777777" w:rsidR="00050878" w:rsidRPr="0021494C" w:rsidRDefault="00050878" w:rsidP="0040761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209348DC" w14:textId="38E7E804" w:rsidR="00975B84" w:rsidRPr="0021494C" w:rsidRDefault="00975B84" w:rsidP="00705D37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42424"/>
                          <w:lang w:eastAsia="nb-NO"/>
                        </w:rPr>
                      </w:pPr>
                    </w:p>
                    <w:p w14:paraId="1F30149A" w14:textId="29143BF8" w:rsidR="00975B84" w:rsidRPr="0021494C" w:rsidRDefault="00975B84" w:rsidP="00B30AF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242424"/>
                          <w:lang w:eastAsia="nb-NO"/>
                        </w:rPr>
                      </w:pPr>
                    </w:p>
                    <w:p w14:paraId="2008B5FA" w14:textId="77777777" w:rsidR="0000748A" w:rsidRPr="0000748A" w:rsidRDefault="0000748A" w:rsidP="0000748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333E1A" w14:textId="77486D7E" w:rsidR="00BB1E1C" w:rsidRDefault="00CA64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59C90000" wp14:editId="20DA84BB">
                <wp:simplePos x="0" y="0"/>
                <wp:positionH relativeFrom="page">
                  <wp:posOffset>342900</wp:posOffset>
                </wp:positionH>
                <wp:positionV relativeFrom="paragraph">
                  <wp:posOffset>-2867025</wp:posOffset>
                </wp:positionV>
                <wp:extent cx="2228215" cy="960755"/>
                <wp:effectExtent l="19050" t="209550" r="0" b="220345"/>
                <wp:wrapNone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9650">
                          <a:off x="0" y="0"/>
                          <a:ext cx="2228215" cy="96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66BD" w14:textId="57A19378" w:rsidR="00CA6432" w:rsidRPr="00231A40" w:rsidRDefault="00CA6432" w:rsidP="00CA64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0000" id="_x0000_s1036" type="#_x0000_t202" style="position:absolute;margin-left:27pt;margin-top:-225.75pt;width:175.45pt;height:75.65pt;rotation:-885118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" filled="f" stroked="f">
                <v:textbox>
                  <w:txbxContent>
                    <w:p w14:paraId="336566BD" w14:textId="57A19378" w:rsidR="00CA6432" w:rsidRPr="00231A40" w:rsidRDefault="00CA6432" w:rsidP="00CA643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3C16388F" w14:textId="1CD723C0" w:rsidR="00BB1E1C" w:rsidRDefault="00BB1E1C">
      <w:pPr>
        <w:rPr>
          <w:noProof/>
        </w:rPr>
      </w:pPr>
    </w:p>
    <w:p w14:paraId="67E4492D" w14:textId="35E12AA9" w:rsidR="00BB1E1C" w:rsidRDefault="00BB1E1C">
      <w:pPr>
        <w:rPr>
          <w:noProof/>
        </w:rPr>
      </w:pPr>
    </w:p>
    <w:p w14:paraId="6F3A7135" w14:textId="6C3EEA09" w:rsidR="00BB1E1C" w:rsidRDefault="00BB1E1C">
      <w:pPr>
        <w:rPr>
          <w:noProof/>
        </w:rPr>
      </w:pPr>
    </w:p>
    <w:p w14:paraId="54C477C9" w14:textId="5D5ED4D6" w:rsidR="00BB1E1C" w:rsidRDefault="00BB1E1C">
      <w:pPr>
        <w:rPr>
          <w:noProof/>
        </w:rPr>
      </w:pPr>
    </w:p>
    <w:p w14:paraId="41DB00DF" w14:textId="33CB4E8E" w:rsidR="00BB1E1C" w:rsidRDefault="00BB1E1C">
      <w:pPr>
        <w:rPr>
          <w:noProof/>
        </w:rPr>
      </w:pPr>
    </w:p>
    <w:p w14:paraId="3F09B9B8" w14:textId="4A0AF906" w:rsidR="00BB1E1C" w:rsidRDefault="00BB1E1C">
      <w:pPr>
        <w:rPr>
          <w:noProof/>
        </w:rPr>
      </w:pPr>
    </w:p>
    <w:p w14:paraId="2AB3F828" w14:textId="03604D5A" w:rsidR="00BB1E1C" w:rsidRDefault="00BB1E1C">
      <w:pPr>
        <w:rPr>
          <w:noProof/>
        </w:rPr>
      </w:pPr>
    </w:p>
    <w:p w14:paraId="25D472F3" w14:textId="13A02F4A" w:rsidR="00BB1E1C" w:rsidRDefault="00BB1E1C">
      <w:pPr>
        <w:rPr>
          <w:noProof/>
        </w:rPr>
      </w:pPr>
    </w:p>
    <w:p w14:paraId="64F852BA" w14:textId="2ED3ABE3" w:rsidR="00BB1E1C" w:rsidRDefault="00BB1E1C">
      <w:pPr>
        <w:rPr>
          <w:noProof/>
        </w:rPr>
      </w:pPr>
    </w:p>
    <w:p w14:paraId="3E06D2CF" w14:textId="3A2CD83E" w:rsidR="004D2923" w:rsidRDefault="004D2923">
      <w:pPr>
        <w:rPr>
          <w:noProof/>
        </w:rPr>
      </w:pPr>
    </w:p>
    <w:p w14:paraId="65E228CC" w14:textId="69E0BF2D" w:rsidR="004D2923" w:rsidRDefault="004D2923">
      <w:pPr>
        <w:rPr>
          <w:noProof/>
        </w:rPr>
      </w:pPr>
    </w:p>
    <w:p w14:paraId="3BF50BCD" w14:textId="20391094" w:rsidR="004D2923" w:rsidRDefault="004D2923">
      <w:pPr>
        <w:rPr>
          <w:noProof/>
        </w:rPr>
      </w:pPr>
    </w:p>
    <w:p w14:paraId="02B48C6E" w14:textId="7B9BF6FA" w:rsidR="00B30AFE" w:rsidRDefault="00580B02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</w:t>
      </w:r>
      <w:r w:rsidR="00385E4E">
        <w:rPr>
          <w:noProof/>
        </w:rPr>
        <w:t xml:space="preserve">Og </w:t>
      </w:r>
      <w:r w:rsidR="00473210">
        <w:rPr>
          <w:noProof/>
        </w:rPr>
        <w:t>deretter</w:t>
      </w:r>
      <w:r w:rsidR="00050878">
        <w:rPr>
          <w:noProof/>
        </w:rPr>
        <w:t xml:space="preserve"> et topplag med ca. 5-10 </w:t>
      </w:r>
      <w:r w:rsidR="00B30AFE">
        <w:rPr>
          <w:noProof/>
        </w:rPr>
        <w:t>cm med 8-16 mm singel</w:t>
      </w:r>
      <w:r>
        <w:rPr>
          <w:noProof/>
        </w:rPr>
        <w:t xml:space="preserve">. </w:t>
      </w:r>
      <w:r w:rsidR="00B30AFE">
        <w:rPr>
          <w:noProof/>
        </w:rPr>
        <w:t xml:space="preserve">Til slutt et settelag, ca 5-7 cm med </w:t>
      </w:r>
      <w:r w:rsidR="00EE191F">
        <w:rPr>
          <w:noProof/>
        </w:rPr>
        <w:t>2-</w:t>
      </w:r>
      <w:r w:rsidR="00492092">
        <w:rPr>
          <w:noProof/>
        </w:rPr>
        <w:t>6</w:t>
      </w:r>
      <w:r w:rsidR="00EE191F">
        <w:rPr>
          <w:noProof/>
        </w:rPr>
        <w:t xml:space="preserve"> mm finsingel.</w:t>
      </w:r>
    </w:p>
    <w:p w14:paraId="345099BA" w14:textId="1FBE306F" w:rsidR="00EE191F" w:rsidRDefault="00EE191F">
      <w:pPr>
        <w:rPr>
          <w:noProof/>
        </w:rPr>
      </w:pPr>
      <w:r>
        <w:rPr>
          <w:noProof/>
        </w:rPr>
        <w:t xml:space="preserve">Så kommer belegningsstein, </w:t>
      </w:r>
      <w:r w:rsidR="00DE1D41">
        <w:rPr>
          <w:noProof/>
        </w:rPr>
        <w:t>sand</w:t>
      </w:r>
      <w:r>
        <w:rPr>
          <w:noProof/>
        </w:rPr>
        <w:t>, matter</w:t>
      </w:r>
      <w:r w:rsidR="0096463A">
        <w:rPr>
          <w:noProof/>
        </w:rPr>
        <w:t xml:space="preserve"> eller platting </w:t>
      </w:r>
      <w:r w:rsidR="009975BE">
        <w:rPr>
          <w:noProof/>
        </w:rPr>
        <w:t>til slutt</w:t>
      </w:r>
      <w:r w:rsidR="0096463A">
        <w:rPr>
          <w:noProof/>
        </w:rPr>
        <w:t xml:space="preserve">. </w:t>
      </w:r>
    </w:p>
    <w:p w14:paraId="5B732F59" w14:textId="3D327D38" w:rsidR="007317A7" w:rsidRDefault="00335C91">
      <w:pPr>
        <w:rPr>
          <w:noProof/>
        </w:rPr>
      </w:pPr>
      <w:r>
        <w:rPr>
          <w:noProof/>
        </w:rPr>
        <w:t>Når dere kjøper varer, tenk bærekraft, økonomisk. Ikke kjøp mer en du må.</w:t>
      </w:r>
    </w:p>
    <w:p w14:paraId="127A8095" w14:textId="1BC41A08" w:rsidR="00B242CB" w:rsidRDefault="00C21A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B350E4D" wp14:editId="1F5E60AC">
            <wp:simplePos x="0" y="0"/>
            <wp:positionH relativeFrom="column">
              <wp:posOffset>3186904</wp:posOffset>
            </wp:positionH>
            <wp:positionV relativeFrom="paragraph">
              <wp:posOffset>171153</wp:posOffset>
            </wp:positionV>
            <wp:extent cx="2192116" cy="1937674"/>
            <wp:effectExtent l="0" t="0" r="0" b="5715"/>
            <wp:wrapNone/>
            <wp:docPr id="512971650" name="Bilde 1" descr="Et bilde som inneholder tekst, Font, skjermbild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71650" name="Bilde 1" descr="Et bilde som inneholder tekst, Font, skjermbilde, nummer&#10;&#10;Automatisk generer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116" cy="193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C91">
        <w:rPr>
          <w:noProof/>
        </w:rPr>
        <w:t xml:space="preserve"> </w:t>
      </w:r>
    </w:p>
    <w:p w14:paraId="11F7898B" w14:textId="17FE8F17" w:rsidR="003207B2" w:rsidRDefault="003207B2">
      <w:pPr>
        <w:rPr>
          <w:noProof/>
        </w:rPr>
      </w:pPr>
    </w:p>
    <w:p w14:paraId="1D9849FF" w14:textId="63DD2521" w:rsidR="00F04F20" w:rsidRDefault="00F04F20">
      <w:pPr>
        <w:rPr>
          <w:noProof/>
        </w:rPr>
      </w:pPr>
    </w:p>
    <w:p w14:paraId="7218141A" w14:textId="6B047008" w:rsidR="00F04F20" w:rsidRDefault="00F04F20">
      <w:pPr>
        <w:rPr>
          <w:noProof/>
        </w:rPr>
      </w:pPr>
    </w:p>
    <w:p w14:paraId="43C9291A" w14:textId="5A435B4C" w:rsidR="00925BDD" w:rsidRDefault="00925BDD">
      <w:pPr>
        <w:rPr>
          <w:noProof/>
        </w:rPr>
      </w:pPr>
    </w:p>
    <w:p w14:paraId="28411694" w14:textId="4D2AFE4F" w:rsidR="004D2923" w:rsidRDefault="004D2923">
      <w:pPr>
        <w:rPr>
          <w:noProof/>
        </w:rPr>
      </w:pPr>
    </w:p>
    <w:p w14:paraId="3785B36D" w14:textId="3FF2DAC9" w:rsidR="004D2923" w:rsidRDefault="004D2923">
      <w:pPr>
        <w:rPr>
          <w:noProof/>
        </w:rPr>
      </w:pPr>
    </w:p>
    <w:p w14:paraId="770F092F" w14:textId="110D13AD" w:rsidR="004D2923" w:rsidRDefault="004D2923">
      <w:pPr>
        <w:rPr>
          <w:noProof/>
        </w:rPr>
      </w:pPr>
    </w:p>
    <w:p w14:paraId="35AE2E8A" w14:textId="3DB88B4C" w:rsidR="004D2923" w:rsidRDefault="00AB4790">
      <w:pPr>
        <w:rPr>
          <w:noProof/>
        </w:rPr>
      </w:pPr>
      <w:r w:rsidRPr="00D37AC5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4E2136AF" wp14:editId="5E6B1113">
            <wp:simplePos x="0" y="0"/>
            <wp:positionH relativeFrom="margin">
              <wp:posOffset>-490220</wp:posOffset>
            </wp:positionH>
            <wp:positionV relativeFrom="paragraph">
              <wp:posOffset>-516255</wp:posOffset>
            </wp:positionV>
            <wp:extent cx="2573862" cy="1475921"/>
            <wp:effectExtent l="0" t="0" r="0" b="0"/>
            <wp:wrapNone/>
            <wp:docPr id="187185647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2" cy="14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67AC6" w14:textId="30AB6352" w:rsidR="004D2923" w:rsidRDefault="00B934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1" locked="1" layoutInCell="1" allowOverlap="1" wp14:anchorId="40571223" wp14:editId="6BD7358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27595" cy="10613390"/>
            <wp:effectExtent l="0" t="0" r="1905" b="0"/>
            <wp:wrapNone/>
            <wp:docPr id="568752388" name="Bilde 568752388" descr="Et bilde som inneholder tekst, skjermbilde, kontorrekvisitter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52388" name="Bilde 568752388" descr="Et bilde som inneholder tekst, skjermbilde, kontorrekvisitter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6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D7F1D" w14:textId="544E961A" w:rsidR="004D2923" w:rsidRDefault="004D2923">
      <w:pPr>
        <w:rPr>
          <w:noProof/>
        </w:rPr>
      </w:pPr>
    </w:p>
    <w:p w14:paraId="797E178E" w14:textId="341E5688" w:rsidR="004D2923" w:rsidRDefault="004D2923">
      <w:pPr>
        <w:rPr>
          <w:noProof/>
        </w:rPr>
      </w:pPr>
    </w:p>
    <w:p w14:paraId="66F0F0DF" w14:textId="0AEA6219" w:rsidR="004D2923" w:rsidRDefault="00A42C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43CF6B" wp14:editId="4BD6A6BC">
                <wp:simplePos x="0" y="0"/>
                <wp:positionH relativeFrom="margin">
                  <wp:posOffset>-137795</wp:posOffset>
                </wp:positionH>
                <wp:positionV relativeFrom="paragraph">
                  <wp:posOffset>262890</wp:posOffset>
                </wp:positionV>
                <wp:extent cx="6037580" cy="7157720"/>
                <wp:effectExtent l="0" t="0" r="1270" b="5080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7157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04662" w14:textId="4F09E060" w:rsidR="00855C91" w:rsidRPr="00667253" w:rsidRDefault="00855C91" w:rsidP="00855C9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7253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Case 3</w:t>
                            </w:r>
                          </w:p>
                          <w:p w14:paraId="697C2511" w14:textId="77777777" w:rsidR="0073419D" w:rsidRPr="0021494C" w:rsidRDefault="00855C91" w:rsidP="0073419D">
                            <w:pPr>
                              <w:spacing w:after="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</w:pPr>
                            <w:r w:rsidRPr="00855C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Tema:</w:t>
                            </w:r>
                            <w:r w:rsidR="007341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419D" w:rsidRPr="002149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  <w:t>Designe et leikeapparat</w:t>
                            </w:r>
                          </w:p>
                          <w:p w14:paraId="35190A53" w14:textId="5AA6EAF2" w:rsidR="00855C91" w:rsidRPr="00855C91" w:rsidRDefault="00855C91" w:rsidP="00855C9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D67E721" w14:textId="2215D4BB" w:rsidR="00684C60" w:rsidRDefault="00684C60" w:rsidP="00684C60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Dere skal designe et lekeapparat. </w:t>
                            </w:r>
                            <w:r w:rsidR="000D23EF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B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ruke fantasien fritt. Tegn opp en skisse med mål over hvordan apparatet skal se ut. </w:t>
                            </w:r>
                            <w:r w:rsidR="00B45BD3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Beskriv hvilke materi</w:t>
                            </w:r>
                            <w:r w:rsidR="0079317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aler dere vil bruke til å bygge det. Kan man gjenbruke </w:t>
                            </w:r>
                            <w:r w:rsidR="00A60D1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noe</w:t>
                            </w:r>
                            <w:r w:rsidR="00793175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for å lage</w:t>
                            </w:r>
                            <w:r w:rsidR="00DD6D76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dette lekeapparatet? </w:t>
                            </w:r>
                          </w:p>
                          <w:p w14:paraId="59A6902A" w14:textId="77777777" w:rsidR="00684C60" w:rsidRPr="0021494C" w:rsidRDefault="00684C60" w:rsidP="00684C60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54BC7E0B" w14:textId="77777777" w:rsidR="00855C91" w:rsidRPr="00855C91" w:rsidRDefault="00855C91" w:rsidP="00855C9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5C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Oppgave:</w:t>
                            </w:r>
                          </w:p>
                          <w:p w14:paraId="0C55B7F4" w14:textId="77777777" w:rsidR="00B815E8" w:rsidRPr="0021494C" w:rsidRDefault="00B815E8" w:rsidP="00205F17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4ABA888F" w14:textId="4DA61226" w:rsidR="00B90FDC" w:rsidRPr="0021494C" w:rsidRDefault="00B90FDC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Fallmattene til apparatet kan være på </w:t>
                            </w:r>
                            <w:proofErr w:type="spellStart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max</w:t>
                            </w:r>
                            <w:proofErr w:type="spellEnd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. 100 kvadratmeter, det vil si at lekeapparatet kan være på 7x7 meter for at </w:t>
                            </w:r>
                            <w:r w:rsidR="00244B4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avstanden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mellom apparatet og fallmattene skal være riktig</w:t>
                            </w:r>
                            <w:r w:rsidR="006B00A1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.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 </w:t>
                            </w:r>
                          </w:p>
                          <w:p w14:paraId="7115B7E1" w14:textId="77777777" w:rsidR="00B90FDC" w:rsidRPr="0021494C" w:rsidRDefault="00B90FDC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Husk at det er små barn som skal leke i lekeapparatet, så sikkerhet må ivaretas.  </w:t>
                            </w:r>
                          </w:p>
                          <w:p w14:paraId="4D54099D" w14:textId="77777777" w:rsidR="00B815E8" w:rsidRDefault="00B815E8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693C1C16" w14:textId="771313D8" w:rsidR="00B90FDC" w:rsidRDefault="00B90FDC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Lag en modell av lekeapparatet i målestokk </w:t>
                            </w:r>
                            <w:proofErr w:type="gramStart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1 :</w:t>
                            </w:r>
                            <w:proofErr w:type="gramEnd"/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25 i fysisk materiell. For eksempel av papir, papp, treverk ol.  (Dere kan også velge å gjøre det digitalt)</w:t>
                            </w:r>
                          </w:p>
                          <w:p w14:paraId="04A1F66C" w14:textId="77777777" w:rsidR="000954B2" w:rsidRDefault="000954B2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43649CB8" w14:textId="157177E0" w:rsidR="000954B2" w:rsidRPr="0021494C" w:rsidRDefault="000954B2" w:rsidP="000954B2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Forslaget </w:t>
                            </w:r>
                            <w:r w:rsidR="005350C9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kan</w:t>
                            </w: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 xml:space="preserve"> sendes inn til Tore i Maskin og utemiljø for å kanskje bli satt i produksjon. </w:t>
                            </w:r>
                          </w:p>
                          <w:p w14:paraId="7C3CCBD5" w14:textId="77777777" w:rsidR="000954B2" w:rsidRPr="0021494C" w:rsidRDefault="000954B2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</w:p>
                          <w:p w14:paraId="420E60D1" w14:textId="77777777" w:rsidR="00B90FDC" w:rsidRPr="0021494C" w:rsidRDefault="00B90FDC" w:rsidP="00B90FDC">
                            <w:pPr>
                              <w:spacing w:after="0" w:line="240" w:lineRule="auto"/>
                              <w:ind w:left="540"/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</w:pPr>
                            <w:r w:rsidRPr="0021494C">
                              <w:rPr>
                                <w:rFonts w:ascii="Calibri" w:eastAsia="Times New Roman" w:hAnsi="Calibri" w:cs="Calibri"/>
                                <w:lang w:eastAsia="nb-NO"/>
                              </w:rPr>
                              <w:t> </w:t>
                            </w:r>
                          </w:p>
                          <w:p w14:paraId="7FA7E10A" w14:textId="424C8663" w:rsidR="00855C91" w:rsidRPr="00B90FDC" w:rsidRDefault="00855C91" w:rsidP="00B90FDC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CF6B" id="_x0000_s1037" type="#_x0000_t202" style="position:absolute;margin-left:-10.85pt;margin-top:20.7pt;width:475.4pt;height:563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" stroked="f">
                <v:fill opacity="52428f"/>
                <v:textbox>
                  <w:txbxContent>
                    <w:p w14:paraId="55804662" w14:textId="4F09E060" w:rsidR="00855C91" w:rsidRPr="00667253" w:rsidRDefault="00855C91" w:rsidP="00855C9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667253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Case 3</w:t>
                      </w:r>
                    </w:p>
                    <w:p w14:paraId="697C2511" w14:textId="77777777" w:rsidR="0073419D" w:rsidRPr="0021494C" w:rsidRDefault="00855C91" w:rsidP="0073419D">
                      <w:pPr>
                        <w:spacing w:after="0" w:line="240" w:lineRule="auto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lang w:eastAsia="nb-NO"/>
                        </w:rPr>
                      </w:pPr>
                      <w:r w:rsidRPr="00855C91">
                        <w:rPr>
                          <w:b/>
                          <w:bCs/>
                          <w:sz w:val="28"/>
                          <w:szCs w:val="28"/>
                        </w:rPr>
                        <w:t>Tema:</w:t>
                      </w:r>
                      <w:r w:rsidR="007341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3419D" w:rsidRPr="0021494C"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lang w:eastAsia="nb-NO"/>
                        </w:rPr>
                        <w:t>Designe et leikeapparat</w:t>
                      </w:r>
                    </w:p>
                    <w:p w14:paraId="35190A53" w14:textId="5AA6EAF2" w:rsidR="00855C91" w:rsidRPr="00855C91" w:rsidRDefault="00855C91" w:rsidP="00855C9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D67E721" w14:textId="2215D4BB" w:rsidR="00684C60" w:rsidRDefault="00684C60" w:rsidP="00684C60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Dere skal designe et lekeapparat. </w:t>
                      </w:r>
                      <w:r w:rsidR="000D23EF">
                        <w:rPr>
                          <w:rFonts w:ascii="Calibri" w:eastAsia="Times New Roman" w:hAnsi="Calibri" w:cs="Calibri"/>
                          <w:lang w:eastAsia="nb-NO"/>
                        </w:rPr>
                        <w:t>B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ruke fantasien fritt. Tegn opp en skisse med mål over hvordan apparatet skal se ut. </w:t>
                      </w:r>
                      <w:r w:rsidR="00B45BD3">
                        <w:rPr>
                          <w:rFonts w:ascii="Calibri" w:eastAsia="Times New Roman" w:hAnsi="Calibri" w:cs="Calibri"/>
                          <w:lang w:eastAsia="nb-NO"/>
                        </w:rPr>
                        <w:t>Beskriv hvilke materi</w:t>
                      </w:r>
                      <w:r w:rsidR="00793175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aler dere vil bruke til å bygge det. Kan man gjenbruke </w:t>
                      </w:r>
                      <w:r w:rsidR="00A60D15">
                        <w:rPr>
                          <w:rFonts w:ascii="Calibri" w:eastAsia="Times New Roman" w:hAnsi="Calibri" w:cs="Calibri"/>
                          <w:lang w:eastAsia="nb-NO"/>
                        </w:rPr>
                        <w:t>noe</w:t>
                      </w:r>
                      <w:r w:rsidR="00793175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for å lage</w:t>
                      </w:r>
                      <w:r w:rsidR="00DD6D76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dette lekeapparatet? </w:t>
                      </w:r>
                    </w:p>
                    <w:p w14:paraId="59A6902A" w14:textId="77777777" w:rsidR="00684C60" w:rsidRPr="0021494C" w:rsidRDefault="00684C60" w:rsidP="00684C60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54BC7E0B" w14:textId="77777777" w:rsidR="00855C91" w:rsidRPr="00855C91" w:rsidRDefault="00855C91" w:rsidP="00855C9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5C91">
                        <w:rPr>
                          <w:b/>
                          <w:bCs/>
                          <w:sz w:val="28"/>
                          <w:szCs w:val="28"/>
                        </w:rPr>
                        <w:t>Oppgave:</w:t>
                      </w:r>
                    </w:p>
                    <w:p w14:paraId="0C55B7F4" w14:textId="77777777" w:rsidR="00B815E8" w:rsidRPr="0021494C" w:rsidRDefault="00B815E8" w:rsidP="00205F17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4ABA888F" w14:textId="4DA61226" w:rsidR="00B90FDC" w:rsidRPr="0021494C" w:rsidRDefault="00B90FDC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Fallmattene til apparatet kan være på </w:t>
                      </w:r>
                      <w:proofErr w:type="spellStart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max</w:t>
                      </w:r>
                      <w:proofErr w:type="spellEnd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. 100 kvadratmeter, det vil si at lekeapparatet kan være på 7x7 meter for at </w:t>
                      </w:r>
                      <w:r w:rsidR="00244B49">
                        <w:rPr>
                          <w:rFonts w:ascii="Calibri" w:eastAsia="Times New Roman" w:hAnsi="Calibri" w:cs="Calibri"/>
                          <w:lang w:eastAsia="nb-NO"/>
                        </w:rPr>
                        <w:t>avstanden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mellom apparatet og fallmattene skal være riktig</w:t>
                      </w:r>
                      <w:r w:rsidR="006B00A1">
                        <w:rPr>
                          <w:rFonts w:ascii="Calibri" w:eastAsia="Times New Roman" w:hAnsi="Calibri" w:cs="Calibri"/>
                          <w:lang w:eastAsia="nb-NO"/>
                        </w:rPr>
                        <w:t>.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 </w:t>
                      </w:r>
                    </w:p>
                    <w:p w14:paraId="7115B7E1" w14:textId="77777777" w:rsidR="00B90FDC" w:rsidRPr="0021494C" w:rsidRDefault="00B90FDC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Husk at det er små barn som skal leke i lekeapparatet, så sikkerhet må ivaretas.  </w:t>
                      </w:r>
                    </w:p>
                    <w:p w14:paraId="4D54099D" w14:textId="77777777" w:rsidR="00B815E8" w:rsidRDefault="00B815E8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693C1C16" w14:textId="771313D8" w:rsidR="00B90FDC" w:rsidRDefault="00B90FDC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Lag en modell av lekeapparatet i målestokk </w:t>
                      </w:r>
                      <w:proofErr w:type="gramStart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1 :</w:t>
                      </w:r>
                      <w:proofErr w:type="gramEnd"/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25 i fysisk materiell. For eksempel av papir, papp, treverk ol.  (Dere kan også velge å gjøre det digitalt)</w:t>
                      </w:r>
                    </w:p>
                    <w:p w14:paraId="04A1F66C" w14:textId="77777777" w:rsidR="000954B2" w:rsidRDefault="000954B2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43649CB8" w14:textId="157177E0" w:rsidR="000954B2" w:rsidRPr="0021494C" w:rsidRDefault="000954B2" w:rsidP="000954B2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Forslaget </w:t>
                      </w:r>
                      <w:r w:rsidR="005350C9">
                        <w:rPr>
                          <w:rFonts w:ascii="Calibri" w:eastAsia="Times New Roman" w:hAnsi="Calibri" w:cs="Calibri"/>
                          <w:lang w:eastAsia="nb-NO"/>
                        </w:rPr>
                        <w:t>kan</w:t>
                      </w: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 xml:space="preserve"> sendes inn til Tore i Maskin og utemiljø for å kanskje bli satt i produksjon. </w:t>
                      </w:r>
                    </w:p>
                    <w:p w14:paraId="7C3CCBD5" w14:textId="77777777" w:rsidR="000954B2" w:rsidRPr="0021494C" w:rsidRDefault="000954B2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</w:p>
                    <w:p w14:paraId="420E60D1" w14:textId="77777777" w:rsidR="00B90FDC" w:rsidRPr="0021494C" w:rsidRDefault="00B90FDC" w:rsidP="00B90FDC">
                      <w:pPr>
                        <w:spacing w:after="0" w:line="240" w:lineRule="auto"/>
                        <w:ind w:left="540"/>
                        <w:rPr>
                          <w:rFonts w:ascii="Calibri" w:eastAsia="Times New Roman" w:hAnsi="Calibri" w:cs="Calibri"/>
                          <w:lang w:eastAsia="nb-NO"/>
                        </w:rPr>
                      </w:pPr>
                      <w:r w:rsidRPr="0021494C">
                        <w:rPr>
                          <w:rFonts w:ascii="Calibri" w:eastAsia="Times New Roman" w:hAnsi="Calibri" w:cs="Calibri"/>
                          <w:lang w:eastAsia="nb-NO"/>
                        </w:rPr>
                        <w:t> </w:t>
                      </w:r>
                    </w:p>
                    <w:p w14:paraId="7FA7E10A" w14:textId="424C8663" w:rsidR="00855C91" w:rsidRPr="00B90FDC" w:rsidRDefault="00855C91" w:rsidP="00B90FDC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F4AF1" w14:textId="5213764B" w:rsidR="004D2923" w:rsidRDefault="004D2923">
      <w:pPr>
        <w:rPr>
          <w:noProof/>
        </w:rPr>
      </w:pPr>
    </w:p>
    <w:p w14:paraId="561F7869" w14:textId="200EAEBC" w:rsidR="004D2923" w:rsidRDefault="004D2923">
      <w:pPr>
        <w:rPr>
          <w:noProof/>
        </w:rPr>
      </w:pPr>
    </w:p>
    <w:p w14:paraId="170836D0" w14:textId="29BBCD59" w:rsidR="004D2923" w:rsidRDefault="004D2923">
      <w:pPr>
        <w:rPr>
          <w:noProof/>
        </w:rPr>
      </w:pPr>
    </w:p>
    <w:p w14:paraId="6F8AB638" w14:textId="3FCFEE02" w:rsidR="004D2923" w:rsidRDefault="004D2923">
      <w:pPr>
        <w:rPr>
          <w:noProof/>
        </w:rPr>
      </w:pPr>
    </w:p>
    <w:p w14:paraId="651FE55E" w14:textId="33D252D2" w:rsidR="004D2923" w:rsidRDefault="004D2923">
      <w:pPr>
        <w:rPr>
          <w:noProof/>
        </w:rPr>
      </w:pPr>
    </w:p>
    <w:p w14:paraId="40B0FA29" w14:textId="37BBE1A0" w:rsidR="004D2923" w:rsidRDefault="004D2923">
      <w:pPr>
        <w:rPr>
          <w:noProof/>
        </w:rPr>
      </w:pPr>
    </w:p>
    <w:p w14:paraId="3B2CFAC6" w14:textId="42288DA3" w:rsidR="004D2923" w:rsidRDefault="004D2923">
      <w:pPr>
        <w:rPr>
          <w:noProof/>
        </w:rPr>
      </w:pPr>
    </w:p>
    <w:p w14:paraId="78122B32" w14:textId="4CCD8E5F" w:rsidR="004D2923" w:rsidRDefault="004D2923">
      <w:pPr>
        <w:rPr>
          <w:noProof/>
        </w:rPr>
      </w:pPr>
    </w:p>
    <w:p w14:paraId="3FA86350" w14:textId="3B0C9DB8" w:rsidR="004D2923" w:rsidRDefault="004D2923">
      <w:pPr>
        <w:rPr>
          <w:noProof/>
        </w:rPr>
      </w:pPr>
    </w:p>
    <w:p w14:paraId="4E4B5150" w14:textId="27DF5C60" w:rsidR="004D2923" w:rsidRDefault="004D2923">
      <w:pPr>
        <w:rPr>
          <w:noProof/>
        </w:rPr>
      </w:pPr>
    </w:p>
    <w:p w14:paraId="23E91D9D" w14:textId="214FE2FE" w:rsidR="004D2923" w:rsidRDefault="004D2923">
      <w:pPr>
        <w:rPr>
          <w:noProof/>
        </w:rPr>
      </w:pPr>
    </w:p>
    <w:p w14:paraId="47F74305" w14:textId="2A0AE562" w:rsidR="004D2923" w:rsidRDefault="004D2923">
      <w:pPr>
        <w:rPr>
          <w:noProof/>
        </w:rPr>
      </w:pPr>
    </w:p>
    <w:p w14:paraId="7E3EF083" w14:textId="02733ABC" w:rsidR="004D2923" w:rsidRDefault="004D2923">
      <w:pPr>
        <w:rPr>
          <w:noProof/>
        </w:rPr>
      </w:pPr>
    </w:p>
    <w:p w14:paraId="719ACC1D" w14:textId="36E10587" w:rsidR="004D2923" w:rsidRDefault="004D2923">
      <w:pPr>
        <w:rPr>
          <w:noProof/>
        </w:rPr>
      </w:pPr>
    </w:p>
    <w:p w14:paraId="333EE1E3" w14:textId="77777777" w:rsidR="004D2923" w:rsidRDefault="004D2923">
      <w:pPr>
        <w:rPr>
          <w:noProof/>
        </w:rPr>
      </w:pPr>
    </w:p>
    <w:p w14:paraId="76D3F969" w14:textId="77777777" w:rsidR="004D2923" w:rsidRDefault="004D2923">
      <w:pPr>
        <w:rPr>
          <w:noProof/>
        </w:rPr>
      </w:pPr>
    </w:p>
    <w:p w14:paraId="4A8AD6F2" w14:textId="77777777" w:rsidR="004D2923" w:rsidRDefault="004D2923">
      <w:pPr>
        <w:rPr>
          <w:noProof/>
        </w:rPr>
      </w:pPr>
    </w:p>
    <w:p w14:paraId="7502074B" w14:textId="3914124C" w:rsidR="004D2923" w:rsidRDefault="004D2923">
      <w:pPr>
        <w:rPr>
          <w:noProof/>
        </w:rPr>
      </w:pPr>
    </w:p>
    <w:p w14:paraId="22CB14CE" w14:textId="1570BC9A" w:rsidR="004D2923" w:rsidRDefault="004D2923">
      <w:pPr>
        <w:rPr>
          <w:noProof/>
        </w:rPr>
      </w:pPr>
    </w:p>
    <w:p w14:paraId="1F678EDD" w14:textId="77777777" w:rsidR="004D2923" w:rsidRDefault="004D2923">
      <w:pPr>
        <w:rPr>
          <w:noProof/>
        </w:rPr>
      </w:pPr>
    </w:p>
    <w:p w14:paraId="56F94A00" w14:textId="77777777" w:rsidR="004D2923" w:rsidRDefault="004D2923">
      <w:pPr>
        <w:rPr>
          <w:noProof/>
        </w:rPr>
      </w:pPr>
    </w:p>
    <w:p w14:paraId="64E07C74" w14:textId="0C33456C" w:rsidR="004D2923" w:rsidRDefault="004D2923">
      <w:pPr>
        <w:rPr>
          <w:noProof/>
        </w:rPr>
      </w:pPr>
    </w:p>
    <w:p w14:paraId="68667B34" w14:textId="7621B789" w:rsidR="004D2923" w:rsidRDefault="004D2923">
      <w:pPr>
        <w:rPr>
          <w:noProof/>
        </w:rPr>
      </w:pPr>
    </w:p>
    <w:p w14:paraId="6B50FB8E" w14:textId="541B721A" w:rsidR="004D2923" w:rsidRDefault="004D2923">
      <w:pPr>
        <w:rPr>
          <w:noProof/>
        </w:rPr>
      </w:pPr>
    </w:p>
    <w:p w14:paraId="5D57DD33" w14:textId="2B926520" w:rsidR="004D2923" w:rsidRDefault="004D2923">
      <w:pPr>
        <w:rPr>
          <w:noProof/>
        </w:rPr>
      </w:pPr>
    </w:p>
    <w:p w14:paraId="0BBEA0C6" w14:textId="4BDF7163" w:rsidR="004D2923" w:rsidRDefault="004D2923">
      <w:pPr>
        <w:rPr>
          <w:noProof/>
        </w:rPr>
      </w:pPr>
    </w:p>
    <w:p w14:paraId="1ACACEE9" w14:textId="560DB3A9" w:rsidR="004D2923" w:rsidRDefault="001D2626">
      <w:pPr>
        <w:rPr>
          <w:noProof/>
        </w:rPr>
      </w:pPr>
      <w:r w:rsidRPr="00D37AC5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F2EB962" wp14:editId="5ED808A0">
            <wp:simplePos x="0" y="0"/>
            <wp:positionH relativeFrom="margin">
              <wp:posOffset>-243840</wp:posOffset>
            </wp:positionH>
            <wp:positionV relativeFrom="paragraph">
              <wp:posOffset>-528955</wp:posOffset>
            </wp:positionV>
            <wp:extent cx="2471493" cy="1417220"/>
            <wp:effectExtent l="0" t="0" r="5080" b="0"/>
            <wp:wrapNone/>
            <wp:docPr id="362606493" name="Bilde 36260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93" cy="14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1B3D3" w14:textId="0E79E9F8" w:rsidR="004D2923" w:rsidRDefault="004D2923">
      <w:pPr>
        <w:rPr>
          <w:noProof/>
        </w:rPr>
      </w:pPr>
    </w:p>
    <w:p w14:paraId="470CD33B" w14:textId="5579056B" w:rsidR="004D2923" w:rsidRDefault="004D2923">
      <w:pPr>
        <w:rPr>
          <w:noProof/>
        </w:rPr>
      </w:pPr>
    </w:p>
    <w:p w14:paraId="5887620F" w14:textId="329FB9B9" w:rsidR="004D2923" w:rsidRDefault="004B11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80EE769" wp14:editId="13DCAAC9">
                <wp:simplePos x="0" y="0"/>
                <wp:positionH relativeFrom="margin">
                  <wp:posOffset>-140670</wp:posOffset>
                </wp:positionH>
                <wp:positionV relativeFrom="paragraph">
                  <wp:posOffset>296677</wp:posOffset>
                </wp:positionV>
                <wp:extent cx="6037580" cy="7461849"/>
                <wp:effectExtent l="0" t="0" r="1270" b="6350"/>
                <wp:wrapNone/>
                <wp:docPr id="1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74618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FEC9" w14:textId="101A4BA4" w:rsidR="00855C91" w:rsidRPr="00667253" w:rsidRDefault="00855C91" w:rsidP="00855C9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7253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Kompetansemål fra LK20</w:t>
                            </w:r>
                          </w:p>
                          <w:p w14:paraId="4D14B1BA" w14:textId="68CA067F" w:rsidR="00803FE3" w:rsidRDefault="00DE1702" w:rsidP="006C72D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Matematikk</w:t>
                            </w:r>
                          </w:p>
                          <w:p w14:paraId="5F8EB8B6" w14:textId="77777777" w:rsidR="00803FE3" w:rsidRDefault="00803FE3" w:rsidP="0066725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CA0E885" w14:textId="77777777" w:rsidR="00803FE3" w:rsidRPr="00667253" w:rsidRDefault="00803FE3" w:rsidP="0066725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51B1CB4" w14:textId="24A7DFFD" w:rsidR="00C14F0D" w:rsidRPr="00803FE3" w:rsidRDefault="00C14F0D" w:rsidP="00C14F0D">
                            <w:pPr>
                              <w:spacing w:before="120" w:after="120" w:line="240" w:lineRule="auto"/>
                              <w:textAlignment w:val="center"/>
                              <w:rPr>
                                <w:rStyle w:val="eop"/>
                                <w:rFonts w:cstheme="minorHAnsi"/>
                                <w:color w:val="000000"/>
                              </w:rPr>
                            </w:pPr>
                            <w:r w:rsidRPr="00803FE3">
                              <w:rPr>
                                <w:rFonts w:eastAsia="Times New Roman" w:cstheme="minorHAnsi"/>
                                <w:color w:val="000000"/>
                                <w:lang w:eastAsia="nb-NO"/>
                              </w:rPr>
                              <w:t xml:space="preserve"> </w:t>
                            </w:r>
                            <w:r w:rsidRPr="00803FE3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8.trinn </w:t>
                            </w:r>
                            <w:r w:rsidRPr="00803FE3">
                              <w:rPr>
                                <w:rStyle w:val="eop"/>
                                <w:rFonts w:cstheme="minorHAnsi"/>
                                <w:color w:val="000000"/>
                              </w:rPr>
                              <w:t> </w:t>
                            </w:r>
                          </w:p>
                          <w:p w14:paraId="1D42ADD5" w14:textId="4E050A3E" w:rsidR="00C14F0D" w:rsidRPr="00803FE3" w:rsidRDefault="00C14F0D" w:rsidP="00C14F0D">
                            <w:pPr>
                              <w:pStyle w:val="Listeavsnitt"/>
                              <w:numPr>
                                <w:ilvl w:val="0"/>
                                <w:numId w:val="14"/>
                              </w:numPr>
                              <w:spacing w:before="120" w:after="120" w:line="240" w:lineRule="auto"/>
                              <w:textAlignment w:val="center"/>
                              <w:rPr>
                                <w:rFonts w:eastAsia="Times New Roman" w:cstheme="minorHAnsi"/>
                                <w:color w:val="000000"/>
                                <w:lang w:eastAsia="nb-NO"/>
                              </w:rPr>
                            </w:pPr>
                            <w:r w:rsidRPr="00803FE3">
                              <w:rPr>
                                <w:rFonts w:eastAsia="Times New Roman" w:cstheme="minorHAnsi"/>
                                <w:color w:val="000000"/>
                                <w:lang w:eastAsia="nb-NO"/>
                              </w:rPr>
                              <w:t xml:space="preserve">Lage og løse problemer som omhandler </w:t>
                            </w:r>
                            <w:r w:rsidR="00C4145E" w:rsidRPr="00803FE3">
                              <w:rPr>
                                <w:rFonts w:eastAsia="Times New Roman" w:cstheme="minorHAnsi"/>
                                <w:color w:val="000000"/>
                                <w:lang w:eastAsia="nb-NO"/>
                              </w:rPr>
                              <w:t>sammensatte målenheter</w:t>
                            </w:r>
                          </w:p>
                          <w:p w14:paraId="0C28F5DE" w14:textId="39BBA76A" w:rsidR="00C14F0D" w:rsidRPr="00803FE3" w:rsidRDefault="00C14F0D" w:rsidP="00C4145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A6CFC46" w14:textId="77777777" w:rsidR="00C14F0D" w:rsidRPr="00803FE3" w:rsidRDefault="00C14F0D" w:rsidP="00C14F0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803FE3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9.trinn</w:t>
                            </w:r>
                            <w:r w:rsidRPr="00803FE3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EF62F75" w14:textId="3A1E3FEB" w:rsidR="00E05AA6" w:rsidRPr="00803FE3" w:rsidRDefault="00E05AA6" w:rsidP="00E05AA6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Beskrive forklare og presentere strukturer og utvikling i geometriske mønster og i tallmønster</w:t>
                            </w:r>
                          </w:p>
                          <w:p w14:paraId="15704C00" w14:textId="15B54084" w:rsidR="00E05AA6" w:rsidRPr="00803FE3" w:rsidRDefault="003310F6" w:rsidP="00E05AA6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Utforske beskrive og argumentere for sammenhenger mellom sidelengdene i trekanter </w:t>
                            </w:r>
                          </w:p>
                          <w:p w14:paraId="0682D7A4" w14:textId="572766E4" w:rsidR="003B4FA8" w:rsidRPr="00803FE3" w:rsidRDefault="003B4FA8" w:rsidP="00E05AA6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Utforske og </w:t>
                            </w:r>
                            <w:r w:rsidR="00425903"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argumentere</w:t>
                            </w: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for hvordan det å endre forutsetninger i geomet</w:t>
                            </w:r>
                            <w:r w:rsidR="00425903"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riske problemer og påvirke løsninger </w:t>
                            </w:r>
                          </w:p>
                          <w:p w14:paraId="13A88074" w14:textId="3D945997" w:rsidR="00425903" w:rsidRPr="00803FE3" w:rsidRDefault="00425903" w:rsidP="00E05AA6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Utforske og argumentere for formler for areal og volum av tredimensjonale figurer</w:t>
                            </w:r>
                          </w:p>
                          <w:p w14:paraId="2FB911B4" w14:textId="1C9D6B59" w:rsidR="00C14F0D" w:rsidRPr="00803FE3" w:rsidRDefault="00C14F0D" w:rsidP="00C14F0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CDC9186" w14:textId="36658A51" w:rsidR="00425903" w:rsidRPr="00803FE3" w:rsidRDefault="00425903" w:rsidP="00C14F0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10.trinn</w:t>
                            </w:r>
                          </w:p>
                          <w:p w14:paraId="4BB600FA" w14:textId="5B1CF2DE" w:rsidR="00425903" w:rsidRPr="00803FE3" w:rsidRDefault="00425903" w:rsidP="00425903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Hente ut og </w:t>
                            </w:r>
                            <w:r w:rsidR="002E4248"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tolke</w:t>
                            </w: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relevant informasjon fra tekst om kjøp og salg</w:t>
                            </w:r>
                            <w:r w:rsidR="00581F20"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og bruke det til å formulere og løse problemer</w:t>
                            </w:r>
                          </w:p>
                          <w:p w14:paraId="3518F79E" w14:textId="49961C77" w:rsidR="00581F20" w:rsidRPr="00803FE3" w:rsidRDefault="00581F20" w:rsidP="00425903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Planlegge utføre og presentere</w:t>
                            </w:r>
                            <w:r w:rsidR="00803FE3" w:rsidRPr="00803F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et utforskende arbeid knyttet til økonomi. </w:t>
                            </w:r>
                          </w:p>
                          <w:p w14:paraId="433939F8" w14:textId="7A24250E" w:rsidR="00C14F0D" w:rsidRDefault="00C14F0D" w:rsidP="00C14F0D">
                            <w:pPr>
                              <w:spacing w:before="120" w:after="12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nb-NO"/>
                              </w:rPr>
                            </w:pPr>
                          </w:p>
                          <w:p w14:paraId="1FBCCD97" w14:textId="045AFF92" w:rsidR="007873AB" w:rsidRDefault="007873AB" w:rsidP="007873AB">
                            <w:pPr>
                              <w:spacing w:before="120" w:after="120" w:line="240" w:lineRule="auto"/>
                              <w:ind w:left="3540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nb-NO"/>
                              </w:rPr>
                            </w:pPr>
                            <w:r w:rsidRPr="007873A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nb-NO"/>
                              </w:rPr>
                              <w:t>Kunst og håndverk</w:t>
                            </w:r>
                          </w:p>
                          <w:p w14:paraId="52839629" w14:textId="7F8E3EDC" w:rsidR="000E2B33" w:rsidRDefault="00516D51" w:rsidP="000E2B33">
                            <w:pPr>
                              <w:spacing w:before="120" w:after="12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nb-NO"/>
                              </w:rPr>
                            </w:pPr>
                            <w:r w:rsidRPr="006B207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nb-NO"/>
                              </w:rPr>
                              <w:t>10</w:t>
                            </w:r>
                            <w:r w:rsidR="00D33DAD" w:rsidRPr="006B207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nb-NO"/>
                              </w:rPr>
                              <w:t>.trinn</w:t>
                            </w:r>
                          </w:p>
                          <w:p w14:paraId="1F8ABBD6" w14:textId="77777777" w:rsidR="00F231FE" w:rsidRPr="00F231FE" w:rsidRDefault="00F231FE" w:rsidP="00F231FE">
                            <w:pPr>
                              <w:pStyle w:val="curriculum-goal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rPr>
                                <w:rStyle w:val="curriculum-goalitem-text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31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F231F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vurdere materialers holdbarhet og muligheter for reparasjon og gjenbruk, og bruke ulike verktøy og materialer på en hensiktsmessig og miljøbevisst måte</w:t>
                            </w:r>
                          </w:p>
                          <w:p w14:paraId="2854C18F" w14:textId="77777777" w:rsidR="00F231FE" w:rsidRPr="00F231FE" w:rsidRDefault="00F231FE" w:rsidP="00F231FE">
                            <w:pPr>
                              <w:pStyle w:val="curriculum-goal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spacing w:before="0"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31FE">
                              <w:rPr>
                                <w:rStyle w:val="curriculum-verbword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utvikle</w:t>
                            </w:r>
                            <w:r w:rsidRPr="00F231FE">
                              <w:rPr>
                                <w:rStyle w:val="curriculum-goalitem-text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løsninger gjennom en stegvis designprosess og </w:t>
                            </w:r>
                            <w:r w:rsidRPr="00F231FE">
                              <w:rPr>
                                <w:rStyle w:val="curriculum-verbword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vurdere</w:t>
                            </w:r>
                            <w:r w:rsidRPr="00F231FE">
                              <w:rPr>
                                <w:rStyle w:val="curriculum-goalitem-text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holdbarhet, funksjon og estetisk uttrykk</w:t>
                            </w:r>
                          </w:p>
                          <w:p w14:paraId="569242FF" w14:textId="77777777" w:rsidR="00F231FE" w:rsidRPr="00F231FE" w:rsidRDefault="00F231FE" w:rsidP="00F231FE">
                            <w:pPr>
                              <w:pStyle w:val="curriculum-goal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spacing w:before="0"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31FE">
                              <w:rPr>
                                <w:rStyle w:val="curriculum-verbword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utforske</w:t>
                            </w:r>
                            <w:r w:rsidRPr="00F231FE">
                              <w:rPr>
                                <w:rStyle w:val="curriculum-goalitem-text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hvordan digitale verktøy og ny teknologi kan gi muligheter for kommunikasjonsformer og opplevelser i skapende prosesser og produkter</w:t>
                            </w:r>
                          </w:p>
                          <w:p w14:paraId="44210561" w14:textId="77777777" w:rsidR="00F231FE" w:rsidRPr="00F231FE" w:rsidRDefault="00F231FE" w:rsidP="00F231FE">
                            <w:pPr>
                              <w:pStyle w:val="curriculum-goal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31FE">
                              <w:rPr>
                                <w:rStyle w:val="curriculum-goalitem-text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visualisere form ved hjelp av frihåndstegninger, arbeidstegninger, modeller og digitale verktøy</w:t>
                            </w:r>
                          </w:p>
                          <w:p w14:paraId="41D844C9" w14:textId="77777777" w:rsidR="00F231FE" w:rsidRPr="00F231FE" w:rsidRDefault="00F231FE" w:rsidP="00F231FE">
                            <w:pPr>
                              <w:pStyle w:val="curriculum-goal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spacing w:before="0"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31FE">
                              <w:rPr>
                                <w:rStyle w:val="curriculum-verbword"/>
                                <w:rFonts w:asciiTheme="minorHAnsi" w:hAnsiTheme="minorHAnsi" w:cstheme="minorHAnsi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reflektere</w:t>
                            </w:r>
                            <w:r w:rsidRPr="00F231FE">
                              <w:rPr>
                                <w:rStyle w:val="curriculum-goalitem-text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kritisk over visuelle virkemidler og eksperimentere med ulike visuelle uttrykk i en skapende prosess</w:t>
                            </w:r>
                          </w:p>
                          <w:p w14:paraId="20D3B81A" w14:textId="77777777" w:rsidR="00F231FE" w:rsidRPr="00F231FE" w:rsidRDefault="00F231FE" w:rsidP="00F231FE">
                            <w:pPr>
                              <w:pStyle w:val="curriculum-goal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31F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lage skisser til fornyelse av lokale omgivelser og modellere arkitektoniske løsninger som ivaretar ulike behov og interesser</w:t>
                            </w:r>
                          </w:p>
                          <w:p w14:paraId="4272175E" w14:textId="792C8467" w:rsidR="006B2074" w:rsidRPr="006B2074" w:rsidRDefault="006B2074" w:rsidP="000E2B33">
                            <w:pPr>
                              <w:spacing w:before="120" w:after="120" w:line="240" w:lineRule="auto"/>
                              <w:textAlignment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nb-NO"/>
                              </w:rPr>
                            </w:pPr>
                          </w:p>
                          <w:p w14:paraId="2EFCFEF5" w14:textId="31B134D3" w:rsidR="00667253" w:rsidRPr="00DE1702" w:rsidRDefault="00667253" w:rsidP="00DE1702">
                            <w:pPr>
                              <w:pStyle w:val="Listeavsnitt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E769" id="_x0000_s1038" type="#_x0000_t202" style="position:absolute;margin-left:-11.1pt;margin-top:23.35pt;width:475.4pt;height:587.5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" stroked="f">
                <v:fill opacity="52428f"/>
                <v:textbox>
                  <w:txbxContent>
                    <w:p w14:paraId="545BFEC9" w14:textId="101A4BA4" w:rsidR="00855C91" w:rsidRPr="00667253" w:rsidRDefault="00855C91" w:rsidP="00855C9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667253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Kompetansemål fra LK20</w:t>
                      </w:r>
                    </w:p>
                    <w:p w14:paraId="4D14B1BA" w14:textId="68CA067F" w:rsidR="00803FE3" w:rsidRDefault="00DE1702" w:rsidP="006C72D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Matematikk</w:t>
                      </w:r>
                    </w:p>
                    <w:p w14:paraId="5F8EB8B6" w14:textId="77777777" w:rsidR="00803FE3" w:rsidRDefault="00803FE3" w:rsidP="0066725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CA0E885" w14:textId="77777777" w:rsidR="00803FE3" w:rsidRPr="00667253" w:rsidRDefault="00803FE3" w:rsidP="0066725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51B1CB4" w14:textId="24A7DFFD" w:rsidR="00C14F0D" w:rsidRPr="00803FE3" w:rsidRDefault="00C14F0D" w:rsidP="00C14F0D">
                      <w:pPr>
                        <w:spacing w:before="120" w:after="120" w:line="240" w:lineRule="auto"/>
                        <w:textAlignment w:val="center"/>
                        <w:rPr>
                          <w:rStyle w:val="eop"/>
                          <w:rFonts w:cstheme="minorHAnsi"/>
                          <w:color w:val="000000"/>
                        </w:rPr>
                      </w:pPr>
                      <w:r w:rsidRPr="00803FE3">
                        <w:rPr>
                          <w:rFonts w:eastAsia="Times New Roman" w:cstheme="minorHAnsi"/>
                          <w:color w:val="000000"/>
                          <w:lang w:eastAsia="nb-NO"/>
                        </w:rPr>
                        <w:t xml:space="preserve"> </w:t>
                      </w:r>
                      <w:r w:rsidRPr="00803FE3">
                        <w:rPr>
                          <w:rStyle w:val="normaltextrun"/>
                          <w:rFonts w:cstheme="minorHAnsi"/>
                          <w:b/>
                          <w:bCs/>
                          <w:color w:val="000000"/>
                        </w:rPr>
                        <w:t>8.trinn </w:t>
                      </w:r>
                      <w:r w:rsidRPr="00803FE3">
                        <w:rPr>
                          <w:rStyle w:val="eop"/>
                          <w:rFonts w:cstheme="minorHAnsi"/>
                          <w:color w:val="000000"/>
                        </w:rPr>
                        <w:t> </w:t>
                      </w:r>
                    </w:p>
                    <w:p w14:paraId="1D42ADD5" w14:textId="4E050A3E" w:rsidR="00C14F0D" w:rsidRPr="00803FE3" w:rsidRDefault="00C14F0D" w:rsidP="00C14F0D">
                      <w:pPr>
                        <w:pStyle w:val="Listeavsnitt"/>
                        <w:numPr>
                          <w:ilvl w:val="0"/>
                          <w:numId w:val="14"/>
                        </w:numPr>
                        <w:spacing w:before="120" w:after="120" w:line="240" w:lineRule="auto"/>
                        <w:textAlignment w:val="center"/>
                        <w:rPr>
                          <w:rFonts w:eastAsia="Times New Roman" w:cstheme="minorHAnsi"/>
                          <w:color w:val="000000"/>
                          <w:lang w:eastAsia="nb-NO"/>
                        </w:rPr>
                      </w:pPr>
                      <w:r w:rsidRPr="00803FE3">
                        <w:rPr>
                          <w:rFonts w:eastAsia="Times New Roman" w:cstheme="minorHAnsi"/>
                          <w:color w:val="000000"/>
                          <w:lang w:eastAsia="nb-NO"/>
                        </w:rPr>
                        <w:t xml:space="preserve">Lage og løse problemer som omhandler </w:t>
                      </w:r>
                      <w:r w:rsidR="00C4145E" w:rsidRPr="00803FE3">
                        <w:rPr>
                          <w:rFonts w:eastAsia="Times New Roman" w:cstheme="minorHAnsi"/>
                          <w:color w:val="000000"/>
                          <w:lang w:eastAsia="nb-NO"/>
                        </w:rPr>
                        <w:t>sammensatte målenheter</w:t>
                      </w:r>
                    </w:p>
                    <w:p w14:paraId="0C28F5DE" w14:textId="39BBA76A" w:rsidR="00C14F0D" w:rsidRPr="00803FE3" w:rsidRDefault="00C14F0D" w:rsidP="00C4145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A6CFC46" w14:textId="77777777" w:rsidR="00C14F0D" w:rsidRPr="00803FE3" w:rsidRDefault="00C14F0D" w:rsidP="00C14F0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03FE3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 </w:t>
                      </w:r>
                      <w:r w:rsidRPr="00803FE3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>9.trinn</w:t>
                      </w:r>
                      <w:r w:rsidRPr="00803FE3">
                        <w:rPr>
                          <w:rStyle w:val="eop"/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4EF62F75" w14:textId="3A1E3FEB" w:rsidR="00E05AA6" w:rsidRPr="00803FE3" w:rsidRDefault="00E05AA6" w:rsidP="00E05AA6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Beskrive forklare og presentere strukturer og utvikling i geometriske mønster og i tallmønster</w:t>
                      </w:r>
                    </w:p>
                    <w:p w14:paraId="15704C00" w14:textId="15B54084" w:rsidR="00E05AA6" w:rsidRPr="00803FE3" w:rsidRDefault="003310F6" w:rsidP="00E05AA6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Utforske beskrive og argumentere for sammenhenger mellom sidelengdene i trekanter </w:t>
                      </w:r>
                    </w:p>
                    <w:p w14:paraId="0682D7A4" w14:textId="572766E4" w:rsidR="003B4FA8" w:rsidRPr="00803FE3" w:rsidRDefault="003B4FA8" w:rsidP="00E05AA6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Utforske og </w:t>
                      </w:r>
                      <w:r w:rsidR="00425903"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argumentere</w:t>
                      </w: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for hvordan det å endre forutsetninger i geomet</w:t>
                      </w:r>
                      <w:r w:rsidR="00425903"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riske problemer og påvirke løsninger </w:t>
                      </w:r>
                    </w:p>
                    <w:p w14:paraId="13A88074" w14:textId="3D945997" w:rsidR="00425903" w:rsidRPr="00803FE3" w:rsidRDefault="00425903" w:rsidP="00E05AA6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Utforske og argumentere for formler for areal og volum av tredimensjonale figurer</w:t>
                      </w:r>
                    </w:p>
                    <w:p w14:paraId="2FB911B4" w14:textId="1C9D6B59" w:rsidR="00C14F0D" w:rsidRPr="00803FE3" w:rsidRDefault="00C14F0D" w:rsidP="00C14F0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CDC9186" w14:textId="36658A51" w:rsidR="00425903" w:rsidRPr="00803FE3" w:rsidRDefault="00425903" w:rsidP="00C14F0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10.trinn</w:t>
                      </w:r>
                    </w:p>
                    <w:p w14:paraId="4BB600FA" w14:textId="5B1CF2DE" w:rsidR="00425903" w:rsidRPr="00803FE3" w:rsidRDefault="00425903" w:rsidP="00425903">
                      <w:pPr>
                        <w:pStyle w:val="paragraph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Hente ut og </w:t>
                      </w:r>
                      <w:r w:rsidR="002E4248"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tolke</w:t>
                      </w: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relevant informasjon fra tekst om kjøp og salg</w:t>
                      </w:r>
                      <w:r w:rsidR="00581F20"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og bruke det til å formulere og løse problemer</w:t>
                      </w:r>
                    </w:p>
                    <w:p w14:paraId="3518F79E" w14:textId="49961C77" w:rsidR="00581F20" w:rsidRPr="00803FE3" w:rsidRDefault="00581F20" w:rsidP="00425903">
                      <w:pPr>
                        <w:pStyle w:val="paragraph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Planlegge utføre og presentere</w:t>
                      </w:r>
                      <w:r w:rsidR="00803FE3" w:rsidRPr="00803F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et utforskende arbeid knyttet til økonomi. </w:t>
                      </w:r>
                    </w:p>
                    <w:p w14:paraId="433939F8" w14:textId="7A24250E" w:rsidR="00C14F0D" w:rsidRDefault="00C14F0D" w:rsidP="00C14F0D">
                      <w:pPr>
                        <w:spacing w:before="120" w:after="120" w:line="240" w:lineRule="auto"/>
                        <w:textAlignment w:val="center"/>
                        <w:rPr>
                          <w:rFonts w:ascii="Calibri" w:eastAsia="Times New Roman" w:hAnsi="Calibri" w:cs="Calibri"/>
                          <w:color w:val="000000"/>
                          <w:lang w:eastAsia="nb-NO"/>
                        </w:rPr>
                      </w:pPr>
                    </w:p>
                    <w:p w14:paraId="1FBCCD97" w14:textId="045AFF92" w:rsidR="007873AB" w:rsidRDefault="007873AB" w:rsidP="007873AB">
                      <w:pPr>
                        <w:spacing w:before="120" w:after="120" w:line="240" w:lineRule="auto"/>
                        <w:ind w:left="3540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nb-NO"/>
                        </w:rPr>
                      </w:pPr>
                      <w:r w:rsidRPr="007873AB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eastAsia="nb-NO"/>
                        </w:rPr>
                        <w:t>Kunst og håndverk</w:t>
                      </w:r>
                    </w:p>
                    <w:p w14:paraId="52839629" w14:textId="7F8E3EDC" w:rsidR="000E2B33" w:rsidRDefault="00516D51" w:rsidP="000E2B33">
                      <w:pPr>
                        <w:spacing w:before="120" w:after="120" w:line="240" w:lineRule="auto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nb-NO"/>
                        </w:rPr>
                      </w:pPr>
                      <w:r w:rsidRPr="006B207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nb-NO"/>
                        </w:rPr>
                        <w:t>10</w:t>
                      </w:r>
                      <w:r w:rsidR="00D33DAD" w:rsidRPr="006B2074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nb-NO"/>
                        </w:rPr>
                        <w:t>.trinn</w:t>
                      </w:r>
                    </w:p>
                    <w:p w14:paraId="1F8ABBD6" w14:textId="77777777" w:rsidR="00F231FE" w:rsidRPr="00F231FE" w:rsidRDefault="00F231FE" w:rsidP="00F231FE">
                      <w:pPr>
                        <w:pStyle w:val="curriculum-goal"/>
                        <w:numPr>
                          <w:ilvl w:val="0"/>
                          <w:numId w:val="24"/>
                        </w:numPr>
                        <w:shd w:val="clear" w:color="auto" w:fill="FFFFFF"/>
                        <w:rPr>
                          <w:rStyle w:val="curriculum-goalitem-text"/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31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F231F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vurdere materialers holdbarhet og muligheter for reparasjon og gjenbruk, og bruke ulike verktøy og materialer på en hensiktsmessig og miljøbevisst måte</w:t>
                      </w:r>
                    </w:p>
                    <w:p w14:paraId="2854C18F" w14:textId="77777777" w:rsidR="00F231FE" w:rsidRPr="00F231FE" w:rsidRDefault="00F231FE" w:rsidP="00F231FE">
                      <w:pPr>
                        <w:pStyle w:val="curriculum-goal"/>
                        <w:numPr>
                          <w:ilvl w:val="0"/>
                          <w:numId w:val="24"/>
                        </w:numPr>
                        <w:shd w:val="clear" w:color="auto" w:fill="FFFFFF"/>
                        <w:spacing w:before="0"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31FE">
                        <w:rPr>
                          <w:rStyle w:val="curriculum-verbword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  <w:t>utvikle</w:t>
                      </w:r>
                      <w:r w:rsidRPr="00F231FE">
                        <w:rPr>
                          <w:rStyle w:val="curriculum-goalitem-text"/>
                          <w:rFonts w:asciiTheme="minorHAnsi" w:hAnsiTheme="minorHAnsi" w:cstheme="minorHAnsi"/>
                          <w:sz w:val="22"/>
                          <w:szCs w:val="22"/>
                        </w:rPr>
                        <w:t> løsninger gjennom en stegvis designprosess og </w:t>
                      </w:r>
                      <w:r w:rsidRPr="00F231FE">
                        <w:rPr>
                          <w:rStyle w:val="curriculum-verbword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  <w:t>vurdere</w:t>
                      </w:r>
                      <w:r w:rsidRPr="00F231FE">
                        <w:rPr>
                          <w:rStyle w:val="curriculum-goalitem-text"/>
                          <w:rFonts w:asciiTheme="minorHAnsi" w:hAnsiTheme="minorHAnsi" w:cstheme="minorHAnsi"/>
                          <w:sz w:val="22"/>
                          <w:szCs w:val="22"/>
                        </w:rPr>
                        <w:t> holdbarhet, funksjon og estetisk uttrykk</w:t>
                      </w:r>
                    </w:p>
                    <w:p w14:paraId="569242FF" w14:textId="77777777" w:rsidR="00F231FE" w:rsidRPr="00F231FE" w:rsidRDefault="00F231FE" w:rsidP="00F231FE">
                      <w:pPr>
                        <w:pStyle w:val="curriculum-goal"/>
                        <w:numPr>
                          <w:ilvl w:val="0"/>
                          <w:numId w:val="24"/>
                        </w:numPr>
                        <w:shd w:val="clear" w:color="auto" w:fill="FFFFFF"/>
                        <w:spacing w:before="0"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31FE">
                        <w:rPr>
                          <w:rStyle w:val="curriculum-verbword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  <w:t>utforske</w:t>
                      </w:r>
                      <w:r w:rsidRPr="00F231FE">
                        <w:rPr>
                          <w:rStyle w:val="curriculum-goalitem-text"/>
                          <w:rFonts w:asciiTheme="minorHAnsi" w:hAnsiTheme="minorHAnsi" w:cstheme="minorHAnsi"/>
                          <w:sz w:val="22"/>
                          <w:szCs w:val="22"/>
                        </w:rPr>
                        <w:t> hvordan digitale verktøy og ny teknologi kan gi muligheter for kommunikasjonsformer og opplevelser i skapende prosesser og produkter</w:t>
                      </w:r>
                    </w:p>
                    <w:p w14:paraId="44210561" w14:textId="77777777" w:rsidR="00F231FE" w:rsidRPr="00F231FE" w:rsidRDefault="00F231FE" w:rsidP="00F231FE">
                      <w:pPr>
                        <w:pStyle w:val="curriculum-goal"/>
                        <w:numPr>
                          <w:ilvl w:val="0"/>
                          <w:numId w:val="24"/>
                        </w:numPr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31FE">
                        <w:rPr>
                          <w:rStyle w:val="curriculum-goalitem-text"/>
                          <w:rFonts w:asciiTheme="minorHAnsi" w:hAnsiTheme="minorHAnsi" w:cstheme="minorHAnsi"/>
                          <w:sz w:val="22"/>
                          <w:szCs w:val="22"/>
                        </w:rPr>
                        <w:t>visualisere form ved hjelp av frihåndstegninger, arbeidstegninger, modeller og digitale verktøy</w:t>
                      </w:r>
                    </w:p>
                    <w:p w14:paraId="41D844C9" w14:textId="77777777" w:rsidR="00F231FE" w:rsidRPr="00F231FE" w:rsidRDefault="00F231FE" w:rsidP="00F231FE">
                      <w:pPr>
                        <w:pStyle w:val="curriculum-goal"/>
                        <w:numPr>
                          <w:ilvl w:val="0"/>
                          <w:numId w:val="24"/>
                        </w:numPr>
                        <w:shd w:val="clear" w:color="auto" w:fill="FFFFFF"/>
                        <w:spacing w:before="0"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31FE">
                        <w:rPr>
                          <w:rStyle w:val="curriculum-verbword"/>
                          <w:rFonts w:asciiTheme="minorHAnsi" w:hAnsiTheme="minorHAnsi" w:cstheme="minorHAnsi"/>
                          <w:sz w:val="22"/>
                          <w:szCs w:val="22"/>
                          <w:bdr w:val="none" w:sz="0" w:space="0" w:color="auto" w:frame="1"/>
                        </w:rPr>
                        <w:t>reflektere</w:t>
                      </w:r>
                      <w:r w:rsidRPr="00F231FE">
                        <w:rPr>
                          <w:rStyle w:val="curriculum-goalitem-text"/>
                          <w:rFonts w:asciiTheme="minorHAnsi" w:hAnsiTheme="minorHAnsi" w:cstheme="minorHAnsi"/>
                          <w:sz w:val="22"/>
                          <w:szCs w:val="22"/>
                        </w:rPr>
                        <w:t> kritisk over visuelle virkemidler og eksperimentere med ulike visuelle uttrykk i en skapende prosess</w:t>
                      </w:r>
                    </w:p>
                    <w:p w14:paraId="20D3B81A" w14:textId="77777777" w:rsidR="00F231FE" w:rsidRPr="00F231FE" w:rsidRDefault="00F231FE" w:rsidP="00F231FE">
                      <w:pPr>
                        <w:pStyle w:val="curriculum-goal"/>
                        <w:numPr>
                          <w:ilvl w:val="0"/>
                          <w:numId w:val="24"/>
                        </w:numPr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31FE">
                        <w:rPr>
                          <w:rFonts w:asciiTheme="minorHAnsi" w:hAnsiTheme="minorHAnsi" w:cstheme="minorHAnsi"/>
                          <w:sz w:val="22"/>
                          <w:szCs w:val="22"/>
                          <w:shd w:val="clear" w:color="auto" w:fill="FFFFFF"/>
                        </w:rPr>
                        <w:t>lage skisser til fornyelse av lokale omgivelser og modellere arkitektoniske løsninger som ivaretar ulike behov og interesser</w:t>
                      </w:r>
                    </w:p>
                    <w:p w14:paraId="4272175E" w14:textId="792C8467" w:rsidR="006B2074" w:rsidRPr="006B2074" w:rsidRDefault="006B2074" w:rsidP="000E2B33">
                      <w:pPr>
                        <w:spacing w:before="120" w:after="120" w:line="240" w:lineRule="auto"/>
                        <w:textAlignment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nb-NO"/>
                        </w:rPr>
                      </w:pPr>
                    </w:p>
                    <w:p w14:paraId="2EFCFEF5" w14:textId="31B134D3" w:rsidR="00667253" w:rsidRPr="00DE1702" w:rsidRDefault="00667253" w:rsidP="00DE1702">
                      <w:pPr>
                        <w:pStyle w:val="Listeavsnitt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7DCE0" w14:textId="4D6EE6F9" w:rsidR="004D2923" w:rsidRDefault="004D2923">
      <w:pPr>
        <w:rPr>
          <w:noProof/>
        </w:rPr>
      </w:pPr>
    </w:p>
    <w:p w14:paraId="2479472A" w14:textId="42760F47" w:rsidR="004D2923" w:rsidRDefault="004D2923">
      <w:pPr>
        <w:rPr>
          <w:noProof/>
        </w:rPr>
      </w:pPr>
    </w:p>
    <w:p w14:paraId="68EB3D04" w14:textId="43B18A26" w:rsidR="004D2923" w:rsidRDefault="004D2923">
      <w:pPr>
        <w:rPr>
          <w:noProof/>
        </w:rPr>
      </w:pPr>
    </w:p>
    <w:p w14:paraId="03CD759A" w14:textId="3348E2DF" w:rsidR="004D2923" w:rsidRDefault="004D2923">
      <w:pPr>
        <w:rPr>
          <w:noProof/>
        </w:rPr>
      </w:pPr>
    </w:p>
    <w:p w14:paraId="3FB3CDC0" w14:textId="72FF7A45" w:rsidR="004D2923" w:rsidRDefault="00B9349A" w:rsidP="00B9349A">
      <w:pPr>
        <w:tabs>
          <w:tab w:val="left" w:pos="1980"/>
        </w:tabs>
        <w:rPr>
          <w:noProof/>
        </w:rPr>
      </w:pPr>
      <w:r>
        <w:rPr>
          <w:noProof/>
        </w:rPr>
        <w:tab/>
      </w:r>
    </w:p>
    <w:p w14:paraId="5919D04A" w14:textId="74248AA7" w:rsidR="004D2923" w:rsidRDefault="004D2923">
      <w:pPr>
        <w:rPr>
          <w:noProof/>
        </w:rPr>
      </w:pPr>
    </w:p>
    <w:p w14:paraId="365FF315" w14:textId="76C2008C" w:rsidR="004D2923" w:rsidRDefault="004D2923">
      <w:pPr>
        <w:rPr>
          <w:noProof/>
        </w:rPr>
      </w:pPr>
    </w:p>
    <w:p w14:paraId="25CCEC86" w14:textId="55446126" w:rsidR="004D2923" w:rsidRDefault="004D2923">
      <w:pPr>
        <w:rPr>
          <w:noProof/>
        </w:rPr>
      </w:pPr>
    </w:p>
    <w:p w14:paraId="6411130F" w14:textId="2BE0E9F1" w:rsidR="004D2923" w:rsidRDefault="004D2923">
      <w:pPr>
        <w:rPr>
          <w:noProof/>
        </w:rPr>
      </w:pPr>
    </w:p>
    <w:p w14:paraId="07B01D70" w14:textId="5B03E770" w:rsidR="004D2923" w:rsidRDefault="004D2923">
      <w:pPr>
        <w:rPr>
          <w:noProof/>
        </w:rPr>
      </w:pPr>
    </w:p>
    <w:p w14:paraId="0570FE7D" w14:textId="4765FD2C" w:rsidR="004D2923" w:rsidRDefault="004D2923">
      <w:pPr>
        <w:rPr>
          <w:noProof/>
        </w:rPr>
      </w:pPr>
    </w:p>
    <w:p w14:paraId="4E5E9F20" w14:textId="2A3E56FE" w:rsidR="00BB1E1C" w:rsidRDefault="003127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4139" behindDoc="1" locked="1" layoutInCell="1" allowOverlap="1" wp14:anchorId="12CBB117" wp14:editId="3EFBB172">
            <wp:simplePos x="0" y="0"/>
            <wp:positionH relativeFrom="page">
              <wp:align>right</wp:align>
            </wp:positionH>
            <wp:positionV relativeFrom="page">
              <wp:posOffset>17145</wp:posOffset>
            </wp:positionV>
            <wp:extent cx="7433310" cy="10711815"/>
            <wp:effectExtent l="0" t="0" r="0" b="0"/>
            <wp:wrapNone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49D93" w14:textId="6E5204B7" w:rsidR="00BB1E1C" w:rsidRDefault="00BB1E1C">
      <w:pPr>
        <w:rPr>
          <w:noProof/>
        </w:rPr>
      </w:pPr>
    </w:p>
    <w:p w14:paraId="430A3918" w14:textId="7E95640F" w:rsidR="00BB1E1C" w:rsidRDefault="00BB1E1C">
      <w:pPr>
        <w:rPr>
          <w:noProof/>
        </w:rPr>
      </w:pPr>
    </w:p>
    <w:p w14:paraId="190C14A3" w14:textId="61FA9BCA" w:rsidR="00BB1E1C" w:rsidRDefault="00BB1E1C">
      <w:pPr>
        <w:rPr>
          <w:noProof/>
        </w:rPr>
      </w:pPr>
    </w:p>
    <w:p w14:paraId="7FD0FBDC" w14:textId="7EADFC17" w:rsidR="00BB1E1C" w:rsidRDefault="00BB1E1C">
      <w:pPr>
        <w:rPr>
          <w:noProof/>
        </w:rPr>
      </w:pPr>
    </w:p>
    <w:p w14:paraId="3726C64E" w14:textId="315C77CD" w:rsidR="00BB1E1C" w:rsidRDefault="00BB1E1C">
      <w:pPr>
        <w:rPr>
          <w:noProof/>
        </w:rPr>
      </w:pPr>
    </w:p>
    <w:p w14:paraId="3BF16C5C" w14:textId="02588973" w:rsidR="00BB1E1C" w:rsidRDefault="00BB1E1C">
      <w:pPr>
        <w:rPr>
          <w:noProof/>
        </w:rPr>
      </w:pPr>
    </w:p>
    <w:p w14:paraId="4A3FB380" w14:textId="6C84FB01" w:rsidR="00BB1E1C" w:rsidRDefault="00BB1E1C">
      <w:pPr>
        <w:rPr>
          <w:noProof/>
        </w:rPr>
      </w:pPr>
    </w:p>
    <w:p w14:paraId="198CD1F5" w14:textId="0273F6DB" w:rsidR="00BB1E1C" w:rsidRDefault="00BB1E1C">
      <w:pPr>
        <w:rPr>
          <w:noProof/>
        </w:rPr>
      </w:pPr>
    </w:p>
    <w:p w14:paraId="49551CB4" w14:textId="0473A4F7" w:rsidR="00BB1E1C" w:rsidRDefault="00BB1E1C">
      <w:pPr>
        <w:rPr>
          <w:noProof/>
        </w:rPr>
      </w:pPr>
    </w:p>
    <w:p w14:paraId="3269490F" w14:textId="3FB34D5B" w:rsidR="00BB1E1C" w:rsidRDefault="00BB1E1C">
      <w:pPr>
        <w:rPr>
          <w:noProof/>
        </w:rPr>
      </w:pPr>
    </w:p>
    <w:p w14:paraId="732436B3" w14:textId="3EC74049" w:rsidR="00BB1E1C" w:rsidRDefault="00BB1E1C">
      <w:pPr>
        <w:rPr>
          <w:noProof/>
        </w:rPr>
      </w:pPr>
    </w:p>
    <w:p w14:paraId="4DC4666C" w14:textId="5AD56079" w:rsidR="00BB1E1C" w:rsidRDefault="00BB1E1C">
      <w:pPr>
        <w:rPr>
          <w:noProof/>
        </w:rPr>
      </w:pPr>
    </w:p>
    <w:p w14:paraId="6B2F3430" w14:textId="6825E858" w:rsidR="00BB1E1C" w:rsidRDefault="00BB1E1C">
      <w:pPr>
        <w:rPr>
          <w:noProof/>
        </w:rPr>
      </w:pPr>
    </w:p>
    <w:p w14:paraId="39303723" w14:textId="30439526" w:rsidR="00BB1E1C" w:rsidRDefault="00BB1E1C">
      <w:pPr>
        <w:rPr>
          <w:noProof/>
        </w:rPr>
      </w:pPr>
    </w:p>
    <w:p w14:paraId="2873237E" w14:textId="0E8EE76C" w:rsidR="00BB1E1C" w:rsidRDefault="00BB1E1C">
      <w:pPr>
        <w:rPr>
          <w:noProof/>
        </w:rPr>
      </w:pPr>
    </w:p>
    <w:p w14:paraId="322BD259" w14:textId="1B50C219" w:rsidR="00BB1E1C" w:rsidRDefault="001D2626">
      <w:pPr>
        <w:rPr>
          <w:noProof/>
        </w:rPr>
      </w:pPr>
      <w:r w:rsidRPr="00D37AC5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408C94DA" wp14:editId="1C6FF17B">
            <wp:simplePos x="0" y="0"/>
            <wp:positionH relativeFrom="page">
              <wp:posOffset>557530</wp:posOffset>
            </wp:positionH>
            <wp:positionV relativeFrom="paragraph">
              <wp:posOffset>-523875</wp:posOffset>
            </wp:positionV>
            <wp:extent cx="2394529" cy="1373087"/>
            <wp:effectExtent l="0" t="0" r="6350" b="0"/>
            <wp:wrapNone/>
            <wp:docPr id="1566183297" name="Bilde 156618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29" cy="13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04DB5" w14:textId="700F4F60" w:rsidR="00BB1E1C" w:rsidRDefault="00B934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1" locked="1" layoutInCell="1" allowOverlap="1" wp14:anchorId="6CA37680" wp14:editId="4FB8AD47">
            <wp:simplePos x="0" y="0"/>
            <wp:positionH relativeFrom="margin">
              <wp:align>center</wp:align>
            </wp:positionH>
            <wp:positionV relativeFrom="page">
              <wp:posOffset>47625</wp:posOffset>
            </wp:positionV>
            <wp:extent cx="7433310" cy="10711815"/>
            <wp:effectExtent l="0" t="0" r="0" b="0"/>
            <wp:wrapNone/>
            <wp:docPr id="2032862755" name="Bilde 2032862755" descr="Et bilde som inneholder tekst, skjermbilde, kontorrekvisitter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62755" name="Bilde 2032862755" descr="Et bilde som inneholder tekst, skjermbilde, kontorrekvisitter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DBFFC" w14:textId="58E28D30" w:rsidR="00BB1E1C" w:rsidRDefault="00BB1E1C">
      <w:pPr>
        <w:rPr>
          <w:noProof/>
        </w:rPr>
      </w:pPr>
    </w:p>
    <w:p w14:paraId="6D1272EC" w14:textId="12322C18" w:rsidR="00F6345C" w:rsidRDefault="00F6345C">
      <w:pPr>
        <w:rPr>
          <w:noProof/>
        </w:rPr>
      </w:pPr>
    </w:p>
    <w:p w14:paraId="74734AC4" w14:textId="63B5000F" w:rsidR="00F6345C" w:rsidRDefault="004B11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E91DD0" wp14:editId="1CF80786">
                <wp:simplePos x="0" y="0"/>
                <wp:positionH relativeFrom="margin">
                  <wp:posOffset>-42545</wp:posOffset>
                </wp:positionH>
                <wp:positionV relativeFrom="page">
                  <wp:posOffset>2413000</wp:posOffset>
                </wp:positionV>
                <wp:extent cx="5737860" cy="3048000"/>
                <wp:effectExtent l="0" t="0" r="0" b="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304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7D224" w14:textId="796D4162" w:rsidR="00667253" w:rsidRPr="00943338" w:rsidRDefault="006672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43338">
                              <w:rPr>
                                <w:sz w:val="32"/>
                                <w:szCs w:val="32"/>
                              </w:rPr>
                              <w:t>Send gjerne inn løsningen på en eller fler</w:t>
                            </w:r>
                            <w:r w:rsidR="00792B6F" w:rsidRPr="00943338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943338">
                              <w:rPr>
                                <w:sz w:val="32"/>
                                <w:szCs w:val="32"/>
                              </w:rPr>
                              <w:t xml:space="preserve"> av oppgavene</w:t>
                            </w:r>
                            <w:r w:rsidR="00792B6F" w:rsidRPr="0094333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943338">
                              <w:rPr>
                                <w:sz w:val="32"/>
                                <w:szCs w:val="32"/>
                              </w:rPr>
                              <w:t xml:space="preserve"> Det kan komme til nytte for oss i vårt videre arbeid</w:t>
                            </w:r>
                          </w:p>
                          <w:p w14:paraId="1A7C8489" w14:textId="35F52B46" w:rsidR="00667253" w:rsidRPr="00943338" w:rsidRDefault="006672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89FC6A" w14:textId="31B269C8" w:rsidR="00667253" w:rsidRPr="00943338" w:rsidRDefault="0066725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333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Send løsningen deres til:</w:t>
                            </w:r>
                          </w:p>
                          <w:p w14:paraId="23D79F6B" w14:textId="6BC7EE1F" w:rsidR="00667253" w:rsidRPr="00943338" w:rsidRDefault="009433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43338">
                              <w:rPr>
                                <w:sz w:val="32"/>
                                <w:szCs w:val="32"/>
                              </w:rPr>
                              <w:t>Lærer har informasjonen dere trenger for å sende inn deres forslag.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1DD0" id="_x0000_s1039" type="#_x0000_t202" style="position:absolute;margin-left:-3.35pt;margin-top:190pt;width:451.8pt;height:240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" stroked="f">
                <v:fill opacity="52428f"/>
                <v:textbox>
                  <w:txbxContent>
                    <w:p w14:paraId="43A7D224" w14:textId="796D4162" w:rsidR="00667253" w:rsidRPr="00943338" w:rsidRDefault="00667253">
                      <w:pPr>
                        <w:rPr>
                          <w:sz w:val="32"/>
                          <w:szCs w:val="32"/>
                        </w:rPr>
                      </w:pPr>
                      <w:r w:rsidRPr="00943338">
                        <w:rPr>
                          <w:sz w:val="32"/>
                          <w:szCs w:val="32"/>
                        </w:rPr>
                        <w:t>Send gjerne inn løsningen på en eller fler</w:t>
                      </w:r>
                      <w:r w:rsidR="00792B6F" w:rsidRPr="00943338">
                        <w:rPr>
                          <w:sz w:val="32"/>
                          <w:szCs w:val="32"/>
                        </w:rPr>
                        <w:t>e</w:t>
                      </w:r>
                      <w:r w:rsidRPr="00943338">
                        <w:rPr>
                          <w:sz w:val="32"/>
                          <w:szCs w:val="32"/>
                        </w:rPr>
                        <w:t xml:space="preserve"> av oppgavene</w:t>
                      </w:r>
                      <w:r w:rsidR="00792B6F" w:rsidRPr="00943338">
                        <w:rPr>
                          <w:sz w:val="32"/>
                          <w:szCs w:val="32"/>
                        </w:rPr>
                        <w:t>.</w:t>
                      </w:r>
                      <w:r w:rsidRPr="00943338">
                        <w:rPr>
                          <w:sz w:val="32"/>
                          <w:szCs w:val="32"/>
                        </w:rPr>
                        <w:t xml:space="preserve"> Det kan komme til nytte for oss i vårt videre arbeid</w:t>
                      </w:r>
                    </w:p>
                    <w:p w14:paraId="1A7C8489" w14:textId="35F52B46" w:rsidR="00667253" w:rsidRPr="00943338" w:rsidRDefault="0066725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89FC6A" w14:textId="31B269C8" w:rsidR="00667253" w:rsidRPr="00943338" w:rsidRDefault="0066725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43338">
                        <w:rPr>
                          <w:b/>
                          <w:bCs/>
                          <w:sz w:val="32"/>
                          <w:szCs w:val="32"/>
                        </w:rPr>
                        <w:t>Send løsningen deres til:</w:t>
                      </w:r>
                    </w:p>
                    <w:p w14:paraId="23D79F6B" w14:textId="6BC7EE1F" w:rsidR="00667253" w:rsidRPr="00943338" w:rsidRDefault="00943338">
                      <w:pPr>
                        <w:rPr>
                          <w:sz w:val="32"/>
                          <w:szCs w:val="32"/>
                        </w:rPr>
                      </w:pPr>
                      <w:r w:rsidRPr="00943338">
                        <w:rPr>
                          <w:sz w:val="32"/>
                          <w:szCs w:val="32"/>
                        </w:rPr>
                        <w:t>Lærer har informasjonen dere trenger for å sende inn deres forslag.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241728" w14:textId="36180DCA" w:rsidR="00F6345C" w:rsidRDefault="00F6345C">
      <w:pPr>
        <w:rPr>
          <w:noProof/>
        </w:rPr>
      </w:pPr>
    </w:p>
    <w:p w14:paraId="43810F53" w14:textId="1A14185E" w:rsidR="00F6345C" w:rsidRDefault="00F6345C">
      <w:pPr>
        <w:rPr>
          <w:noProof/>
        </w:rPr>
      </w:pPr>
    </w:p>
    <w:p w14:paraId="2CD6F700" w14:textId="66312909" w:rsidR="00F6345C" w:rsidRDefault="00F6345C">
      <w:pPr>
        <w:rPr>
          <w:noProof/>
        </w:rPr>
      </w:pPr>
    </w:p>
    <w:p w14:paraId="6D115DFA" w14:textId="751C8F5E" w:rsidR="00432ABA" w:rsidRDefault="00D246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F412D25" wp14:editId="76FA7A47">
            <wp:simplePos x="0" y="0"/>
            <wp:positionH relativeFrom="column">
              <wp:posOffset>2990850</wp:posOffset>
            </wp:positionH>
            <wp:positionV relativeFrom="paragraph">
              <wp:posOffset>3203575</wp:posOffset>
            </wp:positionV>
            <wp:extent cx="2990314" cy="1990846"/>
            <wp:effectExtent l="0" t="0" r="635" b="9525"/>
            <wp:wrapNone/>
            <wp:docPr id="433111096" name="Bilde 2" descr="Næringslivsloggen, Lokale bedrifter | Tore D. Carlsen starter nok et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æringslivsloggen, Lokale bedrifter | Tore D. Carlsen starter nok et firm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14" cy="19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49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B5B1E8" wp14:editId="0904CDB2">
                <wp:simplePos x="0" y="0"/>
                <wp:positionH relativeFrom="margin">
                  <wp:posOffset>-318304</wp:posOffset>
                </wp:positionH>
                <wp:positionV relativeFrom="page">
                  <wp:posOffset>6425823</wp:posOffset>
                </wp:positionV>
                <wp:extent cx="3385595" cy="2516400"/>
                <wp:effectExtent l="0" t="0" r="0" b="0"/>
                <wp:wrapNone/>
                <wp:docPr id="2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595" cy="251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2C4B8" w14:textId="5C072398" w:rsidR="008F1D8D" w:rsidRPr="00F231FE" w:rsidRDefault="008F1D8D" w:rsidP="00576BF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231F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«</w:t>
                            </w:r>
                            <w:r w:rsidR="00576BF0" w:rsidRPr="00F231F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Jo mere crazy ideer, jo bedre</w:t>
                            </w:r>
                            <w:r w:rsidRPr="00F231F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5B1E8" id="_x0000_s1040" type="#_x0000_t202" style="position:absolute;margin-left:-25.05pt;margin-top:505.95pt;width:266.6pt;height:198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" filled="f" stroked="f">
                <v:textbox>
                  <w:txbxContent>
                    <w:p w14:paraId="4972C4B8" w14:textId="5C072398" w:rsidR="008F1D8D" w:rsidRPr="00F231FE" w:rsidRDefault="008F1D8D" w:rsidP="00576BF0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231FE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«</w:t>
                      </w:r>
                      <w:r w:rsidR="00576BF0" w:rsidRPr="00F231FE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Jo mere crazy ideer, jo bedre</w:t>
                      </w:r>
                      <w:r w:rsidRPr="00F231FE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6725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1" layoutInCell="1" allowOverlap="1" wp14:anchorId="71515DF6" wp14:editId="2EC1FDA0">
                <wp:simplePos x="0" y="0"/>
                <wp:positionH relativeFrom="margin">
                  <wp:align>right</wp:align>
                </wp:positionH>
                <wp:positionV relativeFrom="page">
                  <wp:posOffset>6269355</wp:posOffset>
                </wp:positionV>
                <wp:extent cx="2360930" cy="1404620"/>
                <wp:effectExtent l="0" t="0" r="0" b="0"/>
                <wp:wrapNone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5A9EE" w14:textId="39A50712" w:rsidR="00667253" w:rsidRPr="008F1D8D" w:rsidRDefault="00667253">
                            <w:pPr>
                              <w:rPr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15DF6" id="_x0000_s1041" type="#_x0000_t202" style="position:absolute;margin-left:134.7pt;margin-top:493.65pt;width:185.9pt;height:110.6pt;z-index:25169203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jx/wEAANY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" filled="f" stroked="f">
                <v:textbox style="mso-fit-shape-to-text:t">
                  <w:txbxContent>
                    <w:p w14:paraId="0E95A9EE" w14:textId="39A50712" w:rsidR="00667253" w:rsidRPr="008F1D8D" w:rsidRDefault="00667253">
                      <w:pPr>
                        <w:rPr>
                          <w:i/>
                          <w:i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8F1D8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1" layoutInCell="1" allowOverlap="1" wp14:anchorId="77A347A2" wp14:editId="25ACE336">
                <wp:simplePos x="0" y="0"/>
                <wp:positionH relativeFrom="margin">
                  <wp:align>center</wp:align>
                </wp:positionH>
                <wp:positionV relativeFrom="page">
                  <wp:posOffset>9203055</wp:posOffset>
                </wp:positionV>
                <wp:extent cx="3268800" cy="831600"/>
                <wp:effectExtent l="0" t="0" r="0" b="0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8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C894" w14:textId="44745F71" w:rsidR="008F1D8D" w:rsidRPr="00F231FE" w:rsidRDefault="008F1D8D" w:rsidP="008F1D8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231FE">
                              <w:rPr>
                                <w:sz w:val="72"/>
                                <w:szCs w:val="72"/>
                              </w:rPr>
                              <w:t>Lykke til!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A2" id="_x0000_s1042" type="#_x0000_t202" style="position:absolute;margin-left:0;margin-top:724.65pt;width:257.4pt;height:65.5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" filled="f" stroked="f">
                <v:textbox>
                  <w:txbxContent>
                    <w:p w14:paraId="547FC894" w14:textId="44745F71" w:rsidR="008F1D8D" w:rsidRPr="00F231FE" w:rsidRDefault="008F1D8D" w:rsidP="008F1D8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F231FE">
                        <w:rPr>
                          <w:sz w:val="72"/>
                          <w:szCs w:val="72"/>
                        </w:rPr>
                        <w:t>Lykke til!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432ABA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95EA" w14:textId="77777777" w:rsidR="008577DD" w:rsidRDefault="008577DD" w:rsidP="00231A40">
      <w:pPr>
        <w:spacing w:after="0" w:line="240" w:lineRule="auto"/>
      </w:pPr>
      <w:r>
        <w:separator/>
      </w:r>
    </w:p>
  </w:endnote>
  <w:endnote w:type="continuationSeparator" w:id="0">
    <w:p w14:paraId="50D72B16" w14:textId="77777777" w:rsidR="008577DD" w:rsidRDefault="008577DD" w:rsidP="00231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3DB61" w14:textId="77777777" w:rsidR="008577DD" w:rsidRDefault="008577DD" w:rsidP="00231A40">
      <w:pPr>
        <w:spacing w:after="0" w:line="240" w:lineRule="auto"/>
      </w:pPr>
      <w:r>
        <w:separator/>
      </w:r>
    </w:p>
  </w:footnote>
  <w:footnote w:type="continuationSeparator" w:id="0">
    <w:p w14:paraId="2A8E63CE" w14:textId="77777777" w:rsidR="008577DD" w:rsidRDefault="008577DD" w:rsidP="00231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9C93420D0A8A4E0B9D663BA360E69B67"/>
      </w:placeholder>
      <w:temporary/>
      <w:showingPlcHdr/>
      <w15:appearance w15:val="hidden"/>
    </w:sdtPr>
    <w:sdtEndPr/>
    <w:sdtContent>
      <w:p w14:paraId="0B054298" w14:textId="77777777" w:rsidR="00231A40" w:rsidRDefault="00231A40">
        <w:pPr>
          <w:pStyle w:val="Topptekst"/>
        </w:pPr>
        <w:r>
          <w:t>[Skriv her]</w:t>
        </w:r>
      </w:p>
    </w:sdtContent>
  </w:sdt>
  <w:p w14:paraId="3A10E974" w14:textId="77777777" w:rsidR="00231A40" w:rsidRDefault="00231A4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7708"/>
    <w:multiLevelType w:val="multilevel"/>
    <w:tmpl w:val="9D3A5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4309E"/>
    <w:multiLevelType w:val="multilevel"/>
    <w:tmpl w:val="605E4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EF3B8B"/>
    <w:multiLevelType w:val="multilevel"/>
    <w:tmpl w:val="257E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2964A1"/>
    <w:multiLevelType w:val="hybridMultilevel"/>
    <w:tmpl w:val="B9E4EC62"/>
    <w:lvl w:ilvl="0" w:tplc="F9B8B0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0FC7"/>
    <w:multiLevelType w:val="hybridMultilevel"/>
    <w:tmpl w:val="8F5402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8032B"/>
    <w:multiLevelType w:val="multilevel"/>
    <w:tmpl w:val="932E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370F72"/>
    <w:multiLevelType w:val="multilevel"/>
    <w:tmpl w:val="802E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20ABB"/>
    <w:multiLevelType w:val="multilevel"/>
    <w:tmpl w:val="9D3A5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780302"/>
    <w:multiLevelType w:val="multilevel"/>
    <w:tmpl w:val="9D3A5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3D12BD"/>
    <w:multiLevelType w:val="multilevel"/>
    <w:tmpl w:val="03E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DC442D"/>
    <w:multiLevelType w:val="multilevel"/>
    <w:tmpl w:val="68BE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AF59D1"/>
    <w:multiLevelType w:val="hybridMultilevel"/>
    <w:tmpl w:val="DF02F7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F3BC0"/>
    <w:multiLevelType w:val="multilevel"/>
    <w:tmpl w:val="9D3A5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011FE0"/>
    <w:multiLevelType w:val="multilevel"/>
    <w:tmpl w:val="6C521C4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E5C74C1"/>
    <w:multiLevelType w:val="hybridMultilevel"/>
    <w:tmpl w:val="E4760A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145D3"/>
    <w:multiLevelType w:val="multilevel"/>
    <w:tmpl w:val="F8B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C94E9C"/>
    <w:multiLevelType w:val="multilevel"/>
    <w:tmpl w:val="F6A2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406051"/>
    <w:multiLevelType w:val="multilevel"/>
    <w:tmpl w:val="7FFC8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B4596B"/>
    <w:multiLevelType w:val="hybridMultilevel"/>
    <w:tmpl w:val="15F472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17577"/>
    <w:multiLevelType w:val="multilevel"/>
    <w:tmpl w:val="2C14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5474F4"/>
    <w:multiLevelType w:val="multilevel"/>
    <w:tmpl w:val="0FE4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CE3538"/>
    <w:multiLevelType w:val="multilevel"/>
    <w:tmpl w:val="A58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B024C7"/>
    <w:multiLevelType w:val="hybridMultilevel"/>
    <w:tmpl w:val="B86E0C22"/>
    <w:lvl w:ilvl="0" w:tplc="AE9C3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E4950"/>
    <w:multiLevelType w:val="multilevel"/>
    <w:tmpl w:val="802E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4984727">
    <w:abstractNumId w:val="22"/>
  </w:num>
  <w:num w:numId="2" w16cid:durableId="2084259716">
    <w:abstractNumId w:val="4"/>
  </w:num>
  <w:num w:numId="3" w16cid:durableId="505560631">
    <w:abstractNumId w:val="3"/>
  </w:num>
  <w:num w:numId="4" w16cid:durableId="2002464438">
    <w:abstractNumId w:val="5"/>
  </w:num>
  <w:num w:numId="5" w16cid:durableId="2081975914">
    <w:abstractNumId w:val="13"/>
  </w:num>
  <w:num w:numId="6" w16cid:durableId="314341569">
    <w:abstractNumId w:val="16"/>
  </w:num>
  <w:num w:numId="7" w16cid:durableId="1740522100">
    <w:abstractNumId w:val="9"/>
  </w:num>
  <w:num w:numId="8" w16cid:durableId="793980242">
    <w:abstractNumId w:val="15"/>
  </w:num>
  <w:num w:numId="9" w16cid:durableId="1721662988">
    <w:abstractNumId w:val="17"/>
    <w:lvlOverride w:ilvl="0">
      <w:startOverride w:val="1"/>
    </w:lvlOverride>
  </w:num>
  <w:num w:numId="10" w16cid:durableId="1665431194">
    <w:abstractNumId w:val="1"/>
  </w:num>
  <w:num w:numId="11" w16cid:durableId="470099805">
    <w:abstractNumId w:val="10"/>
  </w:num>
  <w:num w:numId="12" w16cid:durableId="1559584793">
    <w:abstractNumId w:val="21"/>
  </w:num>
  <w:num w:numId="13" w16cid:durableId="1611160901">
    <w:abstractNumId w:val="2"/>
  </w:num>
  <w:num w:numId="14" w16cid:durableId="1043406254">
    <w:abstractNumId w:val="18"/>
  </w:num>
  <w:num w:numId="15" w16cid:durableId="573206250">
    <w:abstractNumId w:val="14"/>
  </w:num>
  <w:num w:numId="16" w16cid:durableId="983004026">
    <w:abstractNumId w:val="7"/>
    <w:lvlOverride w:ilvl="0">
      <w:startOverride w:val="2"/>
    </w:lvlOverride>
  </w:num>
  <w:num w:numId="17" w16cid:durableId="173695547">
    <w:abstractNumId w:val="8"/>
  </w:num>
  <w:num w:numId="18" w16cid:durableId="18626359">
    <w:abstractNumId w:val="12"/>
  </w:num>
  <w:num w:numId="19" w16cid:durableId="847910233">
    <w:abstractNumId w:val="0"/>
  </w:num>
  <w:num w:numId="20" w16cid:durableId="578443343">
    <w:abstractNumId w:val="19"/>
  </w:num>
  <w:num w:numId="21" w16cid:durableId="2120831334">
    <w:abstractNumId w:val="6"/>
    <w:lvlOverride w:ilvl="0">
      <w:startOverride w:val="3"/>
    </w:lvlOverride>
  </w:num>
  <w:num w:numId="22" w16cid:durableId="1029643244">
    <w:abstractNumId w:val="23"/>
  </w:num>
  <w:num w:numId="23" w16cid:durableId="1359047101">
    <w:abstractNumId w:val="11"/>
  </w:num>
  <w:num w:numId="24" w16cid:durableId="214723850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E1C"/>
    <w:rsid w:val="0000748A"/>
    <w:rsid w:val="00012379"/>
    <w:rsid w:val="0001733B"/>
    <w:rsid w:val="0002372B"/>
    <w:rsid w:val="00025CAD"/>
    <w:rsid w:val="00036D85"/>
    <w:rsid w:val="00050878"/>
    <w:rsid w:val="00057629"/>
    <w:rsid w:val="00070EF9"/>
    <w:rsid w:val="000714EE"/>
    <w:rsid w:val="000721AE"/>
    <w:rsid w:val="00081D82"/>
    <w:rsid w:val="00083D92"/>
    <w:rsid w:val="00087280"/>
    <w:rsid w:val="000954B2"/>
    <w:rsid w:val="000D23EF"/>
    <w:rsid w:val="000E2B33"/>
    <w:rsid w:val="000F099A"/>
    <w:rsid w:val="00124F46"/>
    <w:rsid w:val="00162BDC"/>
    <w:rsid w:val="001662E0"/>
    <w:rsid w:val="00185E49"/>
    <w:rsid w:val="00185FFF"/>
    <w:rsid w:val="001C0B40"/>
    <w:rsid w:val="001D01E8"/>
    <w:rsid w:val="001D0AEF"/>
    <w:rsid w:val="001D2626"/>
    <w:rsid w:val="001E4F48"/>
    <w:rsid w:val="00205738"/>
    <w:rsid w:val="00205F17"/>
    <w:rsid w:val="00231A40"/>
    <w:rsid w:val="00244B49"/>
    <w:rsid w:val="00253C29"/>
    <w:rsid w:val="00257846"/>
    <w:rsid w:val="00284C4F"/>
    <w:rsid w:val="002974DE"/>
    <w:rsid w:val="002A155A"/>
    <w:rsid w:val="002B7EFA"/>
    <w:rsid w:val="002E4248"/>
    <w:rsid w:val="002F3C80"/>
    <w:rsid w:val="002F578A"/>
    <w:rsid w:val="0031149A"/>
    <w:rsid w:val="003126DD"/>
    <w:rsid w:val="003127AA"/>
    <w:rsid w:val="00314187"/>
    <w:rsid w:val="003207B2"/>
    <w:rsid w:val="00320C98"/>
    <w:rsid w:val="00325AEB"/>
    <w:rsid w:val="003310F6"/>
    <w:rsid w:val="00335201"/>
    <w:rsid w:val="00335C91"/>
    <w:rsid w:val="00343577"/>
    <w:rsid w:val="00345CF5"/>
    <w:rsid w:val="003471E8"/>
    <w:rsid w:val="00356954"/>
    <w:rsid w:val="00375BE1"/>
    <w:rsid w:val="00385E4E"/>
    <w:rsid w:val="003A5130"/>
    <w:rsid w:val="003A7D1D"/>
    <w:rsid w:val="003B4FA8"/>
    <w:rsid w:val="00407615"/>
    <w:rsid w:val="00413154"/>
    <w:rsid w:val="00425903"/>
    <w:rsid w:val="00432ABA"/>
    <w:rsid w:val="0045531A"/>
    <w:rsid w:val="00456202"/>
    <w:rsid w:val="004624BA"/>
    <w:rsid w:val="004712D7"/>
    <w:rsid w:val="00473210"/>
    <w:rsid w:val="004771D6"/>
    <w:rsid w:val="00483369"/>
    <w:rsid w:val="00491685"/>
    <w:rsid w:val="00492092"/>
    <w:rsid w:val="004A09C9"/>
    <w:rsid w:val="004B115C"/>
    <w:rsid w:val="004B499E"/>
    <w:rsid w:val="004C197A"/>
    <w:rsid w:val="004D2923"/>
    <w:rsid w:val="004E4C82"/>
    <w:rsid w:val="004F078D"/>
    <w:rsid w:val="005017CD"/>
    <w:rsid w:val="005151E7"/>
    <w:rsid w:val="00516D1D"/>
    <w:rsid w:val="00516D51"/>
    <w:rsid w:val="005170F2"/>
    <w:rsid w:val="00527C4E"/>
    <w:rsid w:val="005350C9"/>
    <w:rsid w:val="00561F32"/>
    <w:rsid w:val="00576BF0"/>
    <w:rsid w:val="00580B02"/>
    <w:rsid w:val="00581F20"/>
    <w:rsid w:val="00585BD8"/>
    <w:rsid w:val="005959C9"/>
    <w:rsid w:val="00597C19"/>
    <w:rsid w:val="005B55B4"/>
    <w:rsid w:val="005C3432"/>
    <w:rsid w:val="005D2801"/>
    <w:rsid w:val="005D3534"/>
    <w:rsid w:val="005F71B5"/>
    <w:rsid w:val="006030CB"/>
    <w:rsid w:val="006070B1"/>
    <w:rsid w:val="00614E88"/>
    <w:rsid w:val="00616651"/>
    <w:rsid w:val="00620A01"/>
    <w:rsid w:val="00621060"/>
    <w:rsid w:val="00632A9E"/>
    <w:rsid w:val="0063534D"/>
    <w:rsid w:val="00637D18"/>
    <w:rsid w:val="006405A4"/>
    <w:rsid w:val="00645D3D"/>
    <w:rsid w:val="00667253"/>
    <w:rsid w:val="00684C60"/>
    <w:rsid w:val="0068623A"/>
    <w:rsid w:val="00692046"/>
    <w:rsid w:val="0069453A"/>
    <w:rsid w:val="006954F5"/>
    <w:rsid w:val="006B00A1"/>
    <w:rsid w:val="006B2074"/>
    <w:rsid w:val="006B2484"/>
    <w:rsid w:val="006C4175"/>
    <w:rsid w:val="006C72DF"/>
    <w:rsid w:val="006E082D"/>
    <w:rsid w:val="006E286E"/>
    <w:rsid w:val="00705D37"/>
    <w:rsid w:val="007317A7"/>
    <w:rsid w:val="0073419D"/>
    <w:rsid w:val="0075616C"/>
    <w:rsid w:val="00775B8C"/>
    <w:rsid w:val="00776EFD"/>
    <w:rsid w:val="007873AB"/>
    <w:rsid w:val="00790DEB"/>
    <w:rsid w:val="007922E6"/>
    <w:rsid w:val="00792B6F"/>
    <w:rsid w:val="00793175"/>
    <w:rsid w:val="00795206"/>
    <w:rsid w:val="007A043F"/>
    <w:rsid w:val="007A43D1"/>
    <w:rsid w:val="007A5C8F"/>
    <w:rsid w:val="007B617B"/>
    <w:rsid w:val="007C58D0"/>
    <w:rsid w:val="007D539E"/>
    <w:rsid w:val="007E367D"/>
    <w:rsid w:val="00800922"/>
    <w:rsid w:val="00803FE3"/>
    <w:rsid w:val="0085329A"/>
    <w:rsid w:val="00855C91"/>
    <w:rsid w:val="008577DD"/>
    <w:rsid w:val="008C1F56"/>
    <w:rsid w:val="008D05C9"/>
    <w:rsid w:val="008D25D0"/>
    <w:rsid w:val="008D73FF"/>
    <w:rsid w:val="008E0B52"/>
    <w:rsid w:val="008E149F"/>
    <w:rsid w:val="008F1D8D"/>
    <w:rsid w:val="008F6BB1"/>
    <w:rsid w:val="009046B6"/>
    <w:rsid w:val="00912452"/>
    <w:rsid w:val="009239EA"/>
    <w:rsid w:val="00925BDD"/>
    <w:rsid w:val="0092699E"/>
    <w:rsid w:val="00940439"/>
    <w:rsid w:val="00943338"/>
    <w:rsid w:val="0096463A"/>
    <w:rsid w:val="00964FBD"/>
    <w:rsid w:val="00972046"/>
    <w:rsid w:val="00975B84"/>
    <w:rsid w:val="00976F5D"/>
    <w:rsid w:val="00985298"/>
    <w:rsid w:val="009975BE"/>
    <w:rsid w:val="009C51CF"/>
    <w:rsid w:val="009C6639"/>
    <w:rsid w:val="009D2CFE"/>
    <w:rsid w:val="009D4E52"/>
    <w:rsid w:val="009E1B46"/>
    <w:rsid w:val="009E68DC"/>
    <w:rsid w:val="009F3BD1"/>
    <w:rsid w:val="00A217C4"/>
    <w:rsid w:val="00A2375F"/>
    <w:rsid w:val="00A24514"/>
    <w:rsid w:val="00A256C2"/>
    <w:rsid w:val="00A32C2F"/>
    <w:rsid w:val="00A42C19"/>
    <w:rsid w:val="00A514BF"/>
    <w:rsid w:val="00A60D15"/>
    <w:rsid w:val="00A733E4"/>
    <w:rsid w:val="00A90E90"/>
    <w:rsid w:val="00AA386B"/>
    <w:rsid w:val="00AB4790"/>
    <w:rsid w:val="00AC5356"/>
    <w:rsid w:val="00AC7316"/>
    <w:rsid w:val="00AE7D92"/>
    <w:rsid w:val="00B12A5A"/>
    <w:rsid w:val="00B1306C"/>
    <w:rsid w:val="00B242CB"/>
    <w:rsid w:val="00B30AFE"/>
    <w:rsid w:val="00B31B48"/>
    <w:rsid w:val="00B40A41"/>
    <w:rsid w:val="00B45BD3"/>
    <w:rsid w:val="00B45CC8"/>
    <w:rsid w:val="00B516EE"/>
    <w:rsid w:val="00B60166"/>
    <w:rsid w:val="00B75BB5"/>
    <w:rsid w:val="00B815E8"/>
    <w:rsid w:val="00B818F6"/>
    <w:rsid w:val="00B90FDC"/>
    <w:rsid w:val="00B9349A"/>
    <w:rsid w:val="00BA49DB"/>
    <w:rsid w:val="00BB1906"/>
    <w:rsid w:val="00BB1E1C"/>
    <w:rsid w:val="00C02390"/>
    <w:rsid w:val="00C14F0D"/>
    <w:rsid w:val="00C21A4E"/>
    <w:rsid w:val="00C4145E"/>
    <w:rsid w:val="00C522D4"/>
    <w:rsid w:val="00C57DF6"/>
    <w:rsid w:val="00C6303A"/>
    <w:rsid w:val="00C63CA7"/>
    <w:rsid w:val="00C924EC"/>
    <w:rsid w:val="00CA372A"/>
    <w:rsid w:val="00CA6432"/>
    <w:rsid w:val="00CB118A"/>
    <w:rsid w:val="00CB5EDF"/>
    <w:rsid w:val="00CB76F1"/>
    <w:rsid w:val="00D01953"/>
    <w:rsid w:val="00D020BC"/>
    <w:rsid w:val="00D03AD3"/>
    <w:rsid w:val="00D246E6"/>
    <w:rsid w:val="00D255AC"/>
    <w:rsid w:val="00D33DAD"/>
    <w:rsid w:val="00D3652C"/>
    <w:rsid w:val="00D37AC5"/>
    <w:rsid w:val="00D4796A"/>
    <w:rsid w:val="00D6072C"/>
    <w:rsid w:val="00DC0215"/>
    <w:rsid w:val="00DC315F"/>
    <w:rsid w:val="00DC6D2E"/>
    <w:rsid w:val="00DD6D76"/>
    <w:rsid w:val="00DE1702"/>
    <w:rsid w:val="00DE1D41"/>
    <w:rsid w:val="00E05AA6"/>
    <w:rsid w:val="00E25199"/>
    <w:rsid w:val="00E476DE"/>
    <w:rsid w:val="00E62CA7"/>
    <w:rsid w:val="00E72C79"/>
    <w:rsid w:val="00E7479F"/>
    <w:rsid w:val="00EA0FA3"/>
    <w:rsid w:val="00EA5677"/>
    <w:rsid w:val="00EC06A0"/>
    <w:rsid w:val="00EE191F"/>
    <w:rsid w:val="00EE23B6"/>
    <w:rsid w:val="00EF128C"/>
    <w:rsid w:val="00F04F20"/>
    <w:rsid w:val="00F07BEB"/>
    <w:rsid w:val="00F12154"/>
    <w:rsid w:val="00F20DD2"/>
    <w:rsid w:val="00F231FE"/>
    <w:rsid w:val="00F466AA"/>
    <w:rsid w:val="00F6345C"/>
    <w:rsid w:val="00F6694F"/>
    <w:rsid w:val="00F66A66"/>
    <w:rsid w:val="00F679F2"/>
    <w:rsid w:val="00F76314"/>
    <w:rsid w:val="00F9198D"/>
    <w:rsid w:val="00F946A5"/>
    <w:rsid w:val="00FA630E"/>
    <w:rsid w:val="00FC35C9"/>
    <w:rsid w:val="00FC3880"/>
    <w:rsid w:val="00FE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E9B9F"/>
  <w15:chartTrackingRefBased/>
  <w15:docId w15:val="{B665416D-42A5-4EF3-A714-6CCE8270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3B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31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31A40"/>
  </w:style>
  <w:style w:type="paragraph" w:styleId="Bunntekst">
    <w:name w:val="footer"/>
    <w:basedOn w:val="Normal"/>
    <w:link w:val="BunntekstTegn"/>
    <w:uiPriority w:val="99"/>
    <w:unhideWhenUsed/>
    <w:rsid w:val="00231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31A40"/>
  </w:style>
  <w:style w:type="paragraph" w:styleId="Listeavsnitt">
    <w:name w:val="List Paragraph"/>
    <w:basedOn w:val="Normal"/>
    <w:uiPriority w:val="34"/>
    <w:qFormat/>
    <w:rsid w:val="00776EF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6725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672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E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TML-sitat">
    <w:name w:val="HTML Cite"/>
    <w:basedOn w:val="Standardskriftforavsnitt"/>
    <w:uiPriority w:val="99"/>
    <w:semiHidden/>
    <w:unhideWhenUsed/>
    <w:rsid w:val="00DE1702"/>
    <w:rPr>
      <w:i/>
      <w:iCs/>
    </w:rPr>
  </w:style>
  <w:style w:type="paragraph" w:customStyle="1" w:styleId="paragraph">
    <w:name w:val="paragraph"/>
    <w:basedOn w:val="Normal"/>
    <w:rsid w:val="00C1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C14F0D"/>
  </w:style>
  <w:style w:type="character" w:customStyle="1" w:styleId="eop">
    <w:name w:val="eop"/>
    <w:basedOn w:val="Standardskriftforavsnitt"/>
    <w:rsid w:val="00C14F0D"/>
  </w:style>
  <w:style w:type="paragraph" w:customStyle="1" w:styleId="curriculum-goal">
    <w:name w:val="curriculum-goal"/>
    <w:basedOn w:val="Normal"/>
    <w:rsid w:val="006B2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curriculum-goalitem-text">
    <w:name w:val="curriculum-goal__item-text"/>
    <w:basedOn w:val="Standardskriftforavsnitt"/>
    <w:rsid w:val="006B2074"/>
  </w:style>
  <w:style w:type="character" w:customStyle="1" w:styleId="curriculum-verbword">
    <w:name w:val="curriculum-verb__word"/>
    <w:basedOn w:val="Standardskriftforavsnitt"/>
    <w:rsid w:val="006B2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0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6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askinogutemiljo.no/" TargetMode="External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maskinogutemiljo.no/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0.jp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0.jpg"/><Relationship Id="rId22" Type="http://schemas.openxmlformats.org/officeDocument/2006/relationships/image" Target="media/image10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93420D0A8A4E0B9D663BA360E69B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D05F14-F05E-4DCB-95C8-6F91231F9070}"/>
      </w:docPartPr>
      <w:docPartBody>
        <w:p w:rsidR="00243BDB" w:rsidRDefault="006F6480" w:rsidP="006F6480">
          <w:pPr>
            <w:pStyle w:val="9C93420D0A8A4E0B9D663BA360E69B67"/>
          </w:pPr>
          <w:r>
            <w:t>[Skriv her]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480"/>
    <w:rsid w:val="00186F50"/>
    <w:rsid w:val="00243BDB"/>
    <w:rsid w:val="002A5B34"/>
    <w:rsid w:val="002D055E"/>
    <w:rsid w:val="00645B87"/>
    <w:rsid w:val="006F6480"/>
    <w:rsid w:val="007E7802"/>
    <w:rsid w:val="00946CAB"/>
    <w:rsid w:val="00A53FAA"/>
    <w:rsid w:val="00A629E6"/>
    <w:rsid w:val="00B675B9"/>
    <w:rsid w:val="00C2477B"/>
    <w:rsid w:val="00CE21FC"/>
    <w:rsid w:val="00D92417"/>
    <w:rsid w:val="00DA454B"/>
    <w:rsid w:val="00E0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9C93420D0A8A4E0B9D663BA360E69B67">
    <w:name w:val="9C93420D0A8A4E0B9D663BA360E69B67"/>
    <w:rsid w:val="006F64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6C6AC-CEFD-4262-AE28-88D625AC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</Words>
  <Characters>482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Ivar Pettersen</dc:creator>
  <cp:keywords/>
  <dc:description/>
  <cp:lastModifiedBy>Marianne Almbakk</cp:lastModifiedBy>
  <cp:revision>2</cp:revision>
  <dcterms:created xsi:type="dcterms:W3CDTF">2024-02-09T10:45:00Z</dcterms:created>
  <dcterms:modified xsi:type="dcterms:W3CDTF">2024-02-09T10:45:00Z</dcterms:modified>
</cp:coreProperties>
</file>